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237C" w14:textId="6E88064E" w:rsidR="00674669" w:rsidRPr="006C4A87" w:rsidRDefault="003D26D5" w:rsidP="00762761">
      <w:pPr>
        <w:jc w:val="center"/>
        <w:rPr>
          <w:rFonts w:asciiTheme="minorEastAsia" w:eastAsia="PMingLiU" w:hAnsiTheme="minorEastAsia"/>
          <w:b/>
          <w:bCs/>
          <w:sz w:val="32"/>
          <w:szCs w:val="32"/>
        </w:rPr>
      </w:pPr>
      <w:r w:rsidRPr="003D26D5">
        <w:rPr>
          <w:rFonts w:asciiTheme="minorEastAsia" w:eastAsiaTheme="minorEastAsia" w:hAnsiTheme="minorEastAsia" w:cs="ＭＳ 明朝"/>
          <w:b/>
          <w:bCs/>
          <w:sz w:val="32"/>
          <w:szCs w:val="32"/>
          <w:lang w:eastAsia="zh-TW"/>
        </w:rPr>
        <w:t>国内旅程管理</w:t>
      </w:r>
      <w:r w:rsidR="006C4A87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主任者</w:t>
      </w:r>
      <w:r w:rsidRPr="003D26D5">
        <w:rPr>
          <w:rFonts w:asciiTheme="minorEastAsia" w:eastAsiaTheme="minorEastAsia" w:hAnsiTheme="minorEastAsia" w:cs="ＭＳ 明朝"/>
          <w:b/>
          <w:bCs/>
          <w:sz w:val="32"/>
          <w:szCs w:val="32"/>
          <w:lang w:eastAsia="zh-TW"/>
        </w:rPr>
        <w:t>研修</w:t>
      </w:r>
      <w:r w:rsidR="006C4A87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･国内取得済方の総合旅程管理研修･申込書</w:t>
      </w:r>
    </w:p>
    <w:p w14:paraId="0A673387" w14:textId="1951C5CB" w:rsidR="00674669" w:rsidRPr="00762761" w:rsidRDefault="00F81FDD" w:rsidP="00762761">
      <w:pPr>
        <w:jc w:val="right"/>
        <w:rPr>
          <w:rFonts w:asciiTheme="minorEastAsia" w:eastAsiaTheme="minorEastAsia" w:hAnsiTheme="minorEastAsia"/>
        </w:rPr>
      </w:pPr>
      <w:r w:rsidRPr="00762761">
        <w:rPr>
          <w:rFonts w:asciiTheme="minorEastAsia" w:eastAsiaTheme="minorEastAsia" w:hAnsiTheme="minorEastAsia" w:cs="ＭＳ 明朝" w:hint="eastAsia"/>
        </w:rPr>
        <w:t>ＦＡＸ申込</w:t>
      </w:r>
      <w:r w:rsidRPr="00762761">
        <w:rPr>
          <w:rFonts w:asciiTheme="minorEastAsia" w:eastAsiaTheme="minorEastAsia" w:hAnsiTheme="minorEastAsia"/>
        </w:rPr>
        <w:tab/>
        <w:t>011-</w:t>
      </w:r>
      <w:r w:rsidR="006C4A87">
        <w:rPr>
          <w:rFonts w:asciiTheme="minorEastAsia" w:eastAsiaTheme="minorEastAsia" w:hAnsiTheme="minorEastAsia" w:hint="eastAsia"/>
        </w:rPr>
        <w:t>770-5888</w:t>
      </w:r>
    </w:p>
    <w:p w14:paraId="41362B35" w14:textId="1DBB5ECD" w:rsidR="00EF6621" w:rsidRPr="00A2053D" w:rsidRDefault="00455A30" w:rsidP="00A2053D">
      <w:pPr>
        <w:wordWrap w:val="0"/>
        <w:jc w:val="right"/>
        <w:rPr>
          <w:rFonts w:asciiTheme="minorEastAsia" w:eastAsiaTheme="minorEastAsia" w:hAnsiTheme="minorEastAsia" w:cs="ＭＳ 明朝"/>
        </w:rPr>
      </w:pPr>
      <w:r>
        <w:rPr>
          <w:b/>
        </w:rPr>
        <w:pict w14:anchorId="562455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65pt;margin-top:78.2pt;width:517.55pt;height:733.4pt;z-index:102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1"/>
                    <w:tblW w:w="10351" w:type="dxa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2"/>
                    <w:gridCol w:w="2682"/>
                    <w:gridCol w:w="247"/>
                    <w:gridCol w:w="614"/>
                    <w:gridCol w:w="840"/>
                    <w:gridCol w:w="10"/>
                    <w:gridCol w:w="566"/>
                    <w:gridCol w:w="709"/>
                    <w:gridCol w:w="192"/>
                    <w:gridCol w:w="1228"/>
                    <w:gridCol w:w="1701"/>
                  </w:tblGrid>
                  <w:tr w:rsidR="003D26D5" w:rsidRPr="00A76BB5" w14:paraId="4209887F" w14:textId="77777777" w:rsidTr="00811F16">
                    <w:trPr>
                      <w:trHeight w:val="397"/>
                    </w:trPr>
                    <w:tc>
                      <w:tcPr>
                        <w:tcW w:w="1562" w:type="dxa"/>
                        <w:tcBorders>
                          <w:top w:val="single" w:sz="6" w:space="0" w:color="auto"/>
                          <w:left w:val="single" w:sz="6" w:space="0" w:color="auto"/>
                        </w:tcBorders>
                        <w:vAlign w:val="center"/>
                      </w:tcPr>
                      <w:p w14:paraId="37931007" w14:textId="56F8995F" w:rsidR="003D26D5" w:rsidRPr="00A76BB5" w:rsidRDefault="003D26D5" w:rsidP="00245872">
                        <w:pPr>
                          <w:pStyle w:val="TableParagraph"/>
                          <w:spacing w:line="251" w:lineRule="exact"/>
                          <w:ind w:left="28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EA6C00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登録研修希望日</w:t>
                        </w: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A5F7E8F" w14:textId="3EF11F32" w:rsidR="003D26D5" w:rsidRPr="00A76BB5" w:rsidRDefault="006C4A87" w:rsidP="003D26D5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 xml:space="preserve">　　　　　　　　　　　/　　　　　　　　　（　　　　）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28ABC9B" w14:textId="77777777" w:rsidR="003D26D5" w:rsidRPr="00AD181D" w:rsidRDefault="003D26D5" w:rsidP="00AD181D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AD181D">
                          <w:rPr>
                            <w:rFonts w:asciiTheme="minorEastAsia" w:eastAsiaTheme="minorEastAsia" w:hAnsiTheme="minorEastAsia" w:cs="ＭＳ 明朝" w:hint="eastAsia"/>
                            <w:sz w:val="18"/>
                            <w:szCs w:val="18"/>
                          </w:rPr>
                          <w:t>写真</w:t>
                        </w:r>
                      </w:p>
                      <w:p w14:paraId="5C86FFA0" w14:textId="2F72623F" w:rsidR="003D26D5" w:rsidRPr="00A76BB5" w:rsidRDefault="003D26D5" w:rsidP="00AD181D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D181D">
                          <w:rPr>
                            <w:rFonts w:asciiTheme="minorEastAsia" w:eastAsiaTheme="minorEastAsia" w:hAnsiTheme="minorEastAsia" w:cs="ＭＳ 明朝" w:hint="eastAsia"/>
                            <w:sz w:val="18"/>
                            <w:szCs w:val="18"/>
                          </w:rPr>
                          <w:t>（</w:t>
                        </w:r>
                        <w:r w:rsidRPr="00AD181D"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  <w:t>4</w:t>
                        </w:r>
                        <w:r w:rsidRPr="00AD181D">
                          <w:rPr>
                            <w:rFonts w:asciiTheme="minorEastAsia" w:eastAsiaTheme="minorEastAsia" w:hAnsiTheme="minorEastAsia" w:cs="Segoe UI Symbol" w:hint="eastAsia"/>
                            <w:sz w:val="18"/>
                            <w:szCs w:val="18"/>
                          </w:rPr>
                          <w:t>㎝</w:t>
                        </w:r>
                        <w:r w:rsidRPr="00AD181D"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  <w:t xml:space="preserve"> ×3</w:t>
                        </w:r>
                        <w:r w:rsidRPr="00AD181D">
                          <w:rPr>
                            <w:rFonts w:asciiTheme="minorEastAsia" w:eastAsiaTheme="minorEastAsia" w:hAnsiTheme="minorEastAsia" w:cs="Segoe UI Symbol" w:hint="eastAsia"/>
                            <w:sz w:val="18"/>
                            <w:szCs w:val="18"/>
                          </w:rPr>
                          <w:t>㎝</w:t>
                        </w:r>
                        <w:r w:rsidRPr="00AD181D">
                          <w:rPr>
                            <w:rFonts w:asciiTheme="minorEastAsia" w:eastAsiaTheme="minorEastAsia" w:hAnsiTheme="minorEastAsia" w:cs="ＭＳ 明朝" w:hint="eastAsia"/>
                            <w:sz w:val="18"/>
                            <w:szCs w:val="18"/>
                          </w:rPr>
                          <w:t>以内）</w:t>
                        </w:r>
                      </w:p>
                    </w:tc>
                  </w:tr>
                  <w:tr w:rsidR="00DE0CC6" w:rsidRPr="00A76BB5" w14:paraId="3123F6F2" w14:textId="77777777" w:rsidTr="00811F16">
                    <w:trPr>
                      <w:trHeight w:hRule="exact" w:val="340"/>
                    </w:trPr>
                    <w:tc>
                      <w:tcPr>
                        <w:tcW w:w="1562" w:type="dxa"/>
                        <w:vMerge w:val="restart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2C65525" w14:textId="57D60F26" w:rsidR="00DE0CC6" w:rsidRPr="00296B70" w:rsidRDefault="00DE0CC6" w:rsidP="00DE0CC6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</w:rPr>
                          <w:t>お名前</w:t>
                        </w: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6A50C2B2" w14:textId="61895E8B" w:rsidR="00DE0CC6" w:rsidRPr="00EA18B2" w:rsidRDefault="00DE0CC6" w:rsidP="00DE0CC6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0"/>
                            <w:szCs w:val="10"/>
                          </w:rPr>
                        </w:pPr>
                        <w:r w:rsidRPr="00EA18B2">
                          <w:rPr>
                            <w:rFonts w:asciiTheme="minorEastAsia" w:eastAsiaTheme="minorEastAsia" w:hAnsiTheme="minorEastAsia" w:hint="eastAsia"/>
                            <w:sz w:val="10"/>
                            <w:szCs w:val="10"/>
                          </w:rPr>
                          <w:t>ローマ字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74A1C14" w14:textId="73F32977" w:rsidR="00DE0CC6" w:rsidRPr="00A76BB5" w:rsidRDefault="00DE0CC6" w:rsidP="00DE0CC6">
                        <w:pPr>
                          <w:jc w:val="center"/>
                        </w:pPr>
                      </w:p>
                    </w:tc>
                  </w:tr>
                  <w:tr w:rsidR="00DE0CC6" w:rsidRPr="00A76BB5" w14:paraId="2F51FDA1" w14:textId="77777777" w:rsidTr="00811F16">
                    <w:trPr>
                      <w:trHeight w:hRule="exact" w:val="340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</w:tcPr>
                      <w:p w14:paraId="4BC566EC" w14:textId="6E8C8183" w:rsidR="00DE0CC6" w:rsidRPr="00A76BB5" w:rsidRDefault="00DE0CC6" w:rsidP="00DE0CC6">
                        <w:pPr>
                          <w:pStyle w:val="TableParagraph"/>
                          <w:spacing w:line="273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nil"/>
                          <w:right w:val="single" w:sz="6" w:space="0" w:color="auto"/>
                        </w:tcBorders>
                      </w:tcPr>
                      <w:p w14:paraId="79C836CD" w14:textId="4E094D49" w:rsidR="00DE0CC6" w:rsidRPr="00EA18B2" w:rsidRDefault="00DE0CC6" w:rsidP="00DE0CC6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0"/>
                            <w:szCs w:val="10"/>
                          </w:rPr>
                        </w:pPr>
                        <w:r w:rsidRPr="00EA18B2">
                          <w:rPr>
                            <w:rFonts w:asciiTheme="minorEastAsia" w:eastAsiaTheme="minorEastAsia" w:hAnsiTheme="minorEastAsia"/>
                            <w:color w:val="000000" w:themeColor="text1"/>
                            <w:w w:val="105"/>
                            <w:sz w:val="10"/>
                            <w:szCs w:val="10"/>
                          </w:rPr>
                          <w:t>フリガナ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14:paraId="10EB5614" w14:textId="6DAD5F04" w:rsidR="00DE0CC6" w:rsidRPr="00A76BB5" w:rsidRDefault="00DE0CC6" w:rsidP="00DE0CC6">
                        <w:pPr>
                          <w:pStyle w:val="TableParagraph"/>
                          <w:spacing w:line="259" w:lineRule="exact"/>
                          <w:ind w:left="64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DE0CC6" w:rsidRPr="00A76BB5" w14:paraId="471F7501" w14:textId="77777777" w:rsidTr="00811F16">
                    <w:trPr>
                      <w:trHeight w:hRule="exact" w:val="340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</w:tcPr>
                      <w:p w14:paraId="777BE473" w14:textId="1F3E5C04" w:rsidR="00DE0CC6" w:rsidRPr="00A76BB5" w:rsidRDefault="00DE0CC6" w:rsidP="00DE0CC6">
                        <w:pPr>
                          <w:pStyle w:val="TableParagraph"/>
                          <w:spacing w:line="273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3"/>
                        <w:tcBorders>
                          <w:top w:val="dashSmallGap" w:sz="4" w:space="0" w:color="auto"/>
                          <w:bottom w:val="single" w:sz="4" w:space="0" w:color="auto"/>
                          <w:right w:val="dashSmallGap" w:sz="4" w:space="0" w:color="auto"/>
                        </w:tcBorders>
                      </w:tcPr>
                      <w:p w14:paraId="77323FEF" w14:textId="285665D1" w:rsidR="00DE0CC6" w:rsidRPr="00EA18B2" w:rsidRDefault="00DE0CC6" w:rsidP="00DE0CC6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0"/>
                            <w:szCs w:val="10"/>
                          </w:rPr>
                        </w:pPr>
                        <w:r w:rsidRPr="00EA18B2">
                          <w:rPr>
                            <w:rFonts w:asciiTheme="minorEastAsia" w:eastAsiaTheme="minorEastAsia" w:hAnsiTheme="minorEastAsia"/>
                            <w:color w:val="000000" w:themeColor="text1"/>
                            <w:w w:val="105"/>
                            <w:sz w:val="10"/>
                            <w:szCs w:val="10"/>
                          </w:rPr>
                          <w:t>氏</w:t>
                        </w:r>
                      </w:p>
                    </w:tc>
                    <w:tc>
                      <w:tcPr>
                        <w:tcW w:w="3545" w:type="dxa"/>
                        <w:gridSpan w:val="6"/>
                        <w:tcBorders>
                          <w:top w:val="dashSmallGap" w:sz="4" w:space="0" w:color="auto"/>
                          <w:left w:val="dashSmallGap" w:sz="4" w:space="0" w:color="auto"/>
                          <w:bottom w:val="nil"/>
                          <w:right w:val="single" w:sz="6" w:space="0" w:color="auto"/>
                        </w:tcBorders>
                      </w:tcPr>
                      <w:p w14:paraId="4B22BAB4" w14:textId="68118188" w:rsidR="00DE0CC6" w:rsidRPr="00EA18B2" w:rsidRDefault="00DE0CC6" w:rsidP="00DE0CC6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0"/>
                            <w:szCs w:val="10"/>
                          </w:rPr>
                        </w:pPr>
                        <w:r w:rsidRPr="00EA18B2">
                          <w:rPr>
                            <w:rFonts w:asciiTheme="minorEastAsia" w:eastAsiaTheme="minorEastAsia" w:hAnsiTheme="minorEastAsia"/>
                            <w:w w:val="105"/>
                            <w:sz w:val="10"/>
                            <w:szCs w:val="10"/>
                          </w:rPr>
                          <w:t>名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14:paraId="0E6155A6" w14:textId="4F80E6F6" w:rsidR="00DE0CC6" w:rsidRPr="00A76BB5" w:rsidRDefault="00DE0CC6" w:rsidP="00DE0CC6">
                        <w:pPr>
                          <w:pStyle w:val="TableParagraph"/>
                          <w:spacing w:line="259" w:lineRule="exact"/>
                          <w:ind w:left="64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DE0CC6" w:rsidRPr="00A76BB5" w14:paraId="5060BB08" w14:textId="77777777" w:rsidTr="00811F16">
                    <w:trPr>
                      <w:trHeight w:hRule="exact" w:val="340"/>
                    </w:trPr>
                    <w:tc>
                      <w:tcPr>
                        <w:tcW w:w="1562" w:type="dxa"/>
                        <w:tcBorders>
                          <w:left w:val="single" w:sz="6" w:space="0" w:color="auto"/>
                        </w:tcBorders>
                      </w:tcPr>
                      <w:p w14:paraId="1CD88DF1" w14:textId="1EED2B8B" w:rsidR="00DE0CC6" w:rsidRPr="00A76BB5" w:rsidRDefault="00DE0CC6" w:rsidP="00DE0CC6">
                        <w:pPr>
                          <w:pStyle w:val="TableParagraph"/>
                          <w:spacing w:line="273" w:lineRule="exact"/>
                          <w:ind w:left="28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生年月日</w:t>
                        </w:r>
                      </w:p>
                    </w:tc>
                    <w:tc>
                      <w:tcPr>
                        <w:tcW w:w="4959" w:type="dxa"/>
                        <w:gridSpan w:val="6"/>
                        <w:tcBorders>
                          <w:top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E9359C9" w14:textId="6F9F0F28" w:rsidR="00DE0CC6" w:rsidRPr="00DE0CC6" w:rsidRDefault="00DE0CC6" w:rsidP="00DE0CC6">
                        <w:pPr>
                          <w:pStyle w:val="TableParagraph"/>
                          <w:rPr>
                            <w:rFonts w:asciiTheme="minorEastAsia" w:eastAsia="PMingLiU" w:hAnsiTheme="minorEastAsia"/>
                            <w:sz w:val="16"/>
                            <w:lang w:eastAsia="zh-TW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西暦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年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月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日（満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      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歳）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5E82CBE" w14:textId="7BFBB171" w:rsidR="00DE0CC6" w:rsidRPr="00A76BB5" w:rsidRDefault="00DE0CC6" w:rsidP="00DE0CC6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性別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7C3B41D" w14:textId="36AE34A5" w:rsidR="00DE0CC6" w:rsidRPr="00A76BB5" w:rsidRDefault="00DE0CC6" w:rsidP="00DE0CC6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男・女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14:paraId="29E1A416" w14:textId="0050490A" w:rsidR="00DE0CC6" w:rsidRPr="00A76BB5" w:rsidRDefault="00DE0CC6" w:rsidP="00DE0CC6">
                        <w:pPr>
                          <w:pStyle w:val="TableParagraph"/>
                          <w:spacing w:line="259" w:lineRule="exact"/>
                          <w:ind w:left="641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</w:p>
                    </w:tc>
                  </w:tr>
                  <w:tr w:rsidR="00DE0CC6" w:rsidRPr="00A76BB5" w14:paraId="398A99B3" w14:textId="77777777" w:rsidTr="00811F16">
                    <w:trPr>
                      <w:trHeight w:val="510"/>
                    </w:trPr>
                    <w:tc>
                      <w:tcPr>
                        <w:tcW w:w="1562" w:type="dxa"/>
                        <w:tcBorders>
                          <w:left w:val="single" w:sz="6" w:space="0" w:color="auto"/>
                        </w:tcBorders>
                      </w:tcPr>
                      <w:p w14:paraId="29F3EFFC" w14:textId="234A7720" w:rsidR="00DE0CC6" w:rsidRPr="00A76BB5" w:rsidRDefault="00DE0CC6" w:rsidP="00DE0CC6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現住所</w:t>
                        </w: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nil"/>
                          <w:right w:val="single" w:sz="6" w:space="0" w:color="auto"/>
                        </w:tcBorders>
                      </w:tcPr>
                      <w:p w14:paraId="39BFB2AB" w14:textId="77777777" w:rsidR="00DE0CC6" w:rsidRPr="00A76BB5" w:rsidRDefault="00DE0CC6" w:rsidP="00DE0CC6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〒</w:t>
                        </w:r>
                      </w:p>
                      <w:p w14:paraId="54934801" w14:textId="37ACE87D" w:rsidR="00DE0CC6" w:rsidRPr="00A76BB5" w:rsidRDefault="00DE0CC6" w:rsidP="00DE0CC6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14:paraId="313E2E7F" w14:textId="514A1884" w:rsidR="00DE0CC6" w:rsidRPr="00A76BB5" w:rsidRDefault="00DE0CC6" w:rsidP="00DE0CC6">
                        <w:pPr>
                          <w:pStyle w:val="TableParagraph"/>
                          <w:spacing w:line="259" w:lineRule="exact"/>
                          <w:ind w:left="64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752CD471" w14:textId="77777777" w:rsidTr="00811F16">
                    <w:trPr>
                      <w:trHeight w:val="286"/>
                    </w:trPr>
                    <w:tc>
                      <w:tcPr>
                        <w:tcW w:w="1562" w:type="dxa"/>
                        <w:vMerge w:val="restart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686C526E" w14:textId="5F9FDD92" w:rsidR="00FC0BFB" w:rsidRPr="00DF4AEA" w:rsidRDefault="00FC0BFB" w:rsidP="00DE0CC6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szCs w:val="16"/>
                          </w:rPr>
                        </w:pPr>
                        <w:r w:rsidRPr="00DF4AEA">
                          <w:rPr>
                            <w:rFonts w:asciiTheme="minorEastAsia" w:eastAsiaTheme="minorEastAsia" w:hAnsiTheme="minorEastAsia" w:cs="ＭＳ 明朝" w:hint="eastAsia"/>
                            <w:w w:val="105"/>
                            <w:sz w:val="16"/>
                            <w:szCs w:val="16"/>
                          </w:rPr>
                          <w:t>連絡先</w:t>
                        </w:r>
                      </w:p>
                    </w:tc>
                    <w:tc>
                      <w:tcPr>
                        <w:tcW w:w="2929" w:type="dxa"/>
                        <w:gridSpan w:val="2"/>
                        <w:tcBorders>
                          <w:bottom w:val="single" w:sz="4" w:space="0" w:color="auto"/>
                          <w:right w:val="single" w:sz="6" w:space="0" w:color="auto"/>
                        </w:tcBorders>
                      </w:tcPr>
                      <w:p w14:paraId="356A7728" w14:textId="3C28F878" w:rsidR="00FC0BFB" w:rsidRPr="00DF4AEA" w:rsidRDefault="00FC0BFB" w:rsidP="00DE0CC6">
                        <w:pPr>
                          <w:pStyle w:val="TableParagraph"/>
                          <w:tabs>
                            <w:tab w:val="left" w:pos="759"/>
                          </w:tabs>
                          <w:spacing w:line="251" w:lineRule="exact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szCs w:val="16"/>
                          </w:rPr>
                        </w:pPr>
                        <w:r w:rsidRPr="00DF4AEA">
                          <w:rPr>
                            <w:rFonts w:asciiTheme="minorEastAsia" w:eastAsiaTheme="minorEastAsia" w:hAnsiTheme="minorEastAsia" w:cs="ＭＳ 明朝" w:hint="eastAsia"/>
                            <w:w w:val="105"/>
                            <w:sz w:val="16"/>
                            <w:szCs w:val="16"/>
                          </w:rPr>
                          <w:t>自宅：</w:t>
                        </w:r>
                      </w:p>
                    </w:tc>
                    <w:tc>
                      <w:tcPr>
                        <w:tcW w:w="2931" w:type="dxa"/>
                        <w:gridSpan w:val="6"/>
                        <w:tcBorders>
                          <w:bottom w:val="single" w:sz="4" w:space="0" w:color="auto"/>
                          <w:right w:val="single" w:sz="6" w:space="0" w:color="auto"/>
                        </w:tcBorders>
                      </w:tcPr>
                      <w:p w14:paraId="506A1B03" w14:textId="7666A506" w:rsidR="00FC0BFB" w:rsidRPr="00DF4AEA" w:rsidRDefault="00FC0BFB" w:rsidP="00DE0CC6">
                        <w:pPr>
                          <w:pStyle w:val="TableParagraph"/>
                          <w:tabs>
                            <w:tab w:val="left" w:pos="759"/>
                          </w:tabs>
                          <w:spacing w:line="251" w:lineRule="exact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szCs w:val="16"/>
                          </w:rPr>
                        </w:pPr>
                        <w:r w:rsidRPr="00DF4AEA">
                          <w:rPr>
                            <w:rFonts w:asciiTheme="minorEastAsia" w:eastAsiaTheme="minorEastAsia" w:hAnsiTheme="minorEastAsia" w:cs="ＭＳ 明朝" w:hint="eastAsia"/>
                            <w:w w:val="105"/>
                            <w:sz w:val="16"/>
                            <w:szCs w:val="16"/>
                          </w:rPr>
                          <w:t>携帯：</w:t>
                        </w:r>
                      </w:p>
                    </w:tc>
                    <w:tc>
                      <w:tcPr>
                        <w:tcW w:w="2929" w:type="dxa"/>
                        <w:gridSpan w:val="2"/>
                        <w:tcBorders>
                          <w:bottom w:val="single" w:sz="4" w:space="0" w:color="auto"/>
                          <w:right w:val="single" w:sz="6" w:space="0" w:color="auto"/>
                        </w:tcBorders>
                      </w:tcPr>
                      <w:p w14:paraId="1EA32E1D" w14:textId="0D150241" w:rsidR="00FC0BFB" w:rsidRPr="00DF4AEA" w:rsidRDefault="00ED2F61" w:rsidP="00DE0CC6">
                        <w:pPr>
                          <w:pStyle w:val="TableParagraph"/>
                          <w:tabs>
                            <w:tab w:val="left" w:pos="759"/>
                          </w:tabs>
                          <w:spacing w:line="251" w:lineRule="exact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szCs w:val="16"/>
                          </w:rPr>
                        </w:pPr>
                        <w:r w:rsidRPr="00DF4AEA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szCs w:val="16"/>
                          </w:rPr>
                          <w:t>Fax:</w:t>
                        </w:r>
                      </w:p>
                    </w:tc>
                  </w:tr>
                  <w:tr w:rsidR="00FC0BFB" w:rsidRPr="00A76BB5" w14:paraId="321AD483" w14:textId="77777777" w:rsidTr="00811F16">
                    <w:trPr>
                      <w:trHeight w:val="340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C3428B0" w14:textId="77777777" w:rsidR="00FC0BFB" w:rsidRPr="00DF4AEA" w:rsidRDefault="00FC0BFB" w:rsidP="00DE0CC6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789" w:type="dxa"/>
                        <w:gridSpan w:val="10"/>
                        <w:tcBorders>
                          <w:bottom w:val="single" w:sz="4" w:space="0" w:color="auto"/>
                          <w:right w:val="single" w:sz="6" w:space="0" w:color="auto"/>
                        </w:tcBorders>
                      </w:tcPr>
                      <w:p w14:paraId="4809915F" w14:textId="67FBAE94" w:rsidR="00FC0BFB" w:rsidRPr="00DF4AEA" w:rsidRDefault="00DF4AEA" w:rsidP="00DF4AEA">
                        <w:pPr>
                          <w:pStyle w:val="TableParagraph"/>
                          <w:tabs>
                            <w:tab w:val="left" w:pos="759"/>
                          </w:tabs>
                          <w:spacing w:line="251" w:lineRule="exact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szCs w:val="16"/>
                          </w:rPr>
                        </w:pPr>
                        <w:r w:rsidRPr="00DF4AEA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w w:val="105"/>
                            <w:sz w:val="16"/>
                            <w:szCs w:val="16"/>
                          </w:rPr>
                          <w:t>メールアドレス：</w:t>
                        </w:r>
                      </w:p>
                    </w:tc>
                  </w:tr>
                  <w:tr w:rsidR="00E54288" w:rsidRPr="00A76BB5" w14:paraId="12762A57" w14:textId="77777777" w:rsidTr="00811F16">
                    <w:trPr>
                      <w:trHeight w:val="397"/>
                    </w:trPr>
                    <w:tc>
                      <w:tcPr>
                        <w:tcW w:w="1562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3A053BCD" w14:textId="57FB34BC" w:rsidR="00E54288" w:rsidRPr="00E54288" w:rsidRDefault="00E54288" w:rsidP="00DE0CC6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bCs/>
                            <w:sz w:val="16"/>
                          </w:rPr>
                        </w:pPr>
                        <w:r w:rsidRPr="00E54288">
                          <w:rPr>
                            <w:rFonts w:asciiTheme="minorEastAsia" w:eastAsiaTheme="minorEastAsia" w:hAnsiTheme="minorEastAsia" w:hint="eastAsia"/>
                            <w:bCs/>
                            <w:sz w:val="16"/>
                            <w:szCs w:val="16"/>
                          </w:rPr>
                          <w:t>語学</w:t>
                        </w:r>
                      </w:p>
                    </w:tc>
                    <w:tc>
                      <w:tcPr>
                        <w:tcW w:w="4393" w:type="dxa"/>
                        <w:gridSpan w:val="5"/>
                        <w:tcBorders>
                          <w:top w:val="single" w:sz="4" w:space="0" w:color="auto"/>
                          <w:bottom w:val="single" w:sz="4" w:space="0" w:color="auto"/>
                          <w:right w:val="dashSmallGap" w:sz="4" w:space="0" w:color="auto"/>
                        </w:tcBorders>
                      </w:tcPr>
                      <w:p w14:paraId="0C0D4D3A" w14:textId="66044C55" w:rsidR="00E54288" w:rsidRPr="00EA18B2" w:rsidRDefault="00E54288" w:rsidP="00E54288">
                        <w:pPr>
                          <w:pStyle w:val="TableParagraph"/>
                          <w:rPr>
                            <w:rFonts w:asciiTheme="minorEastAsia" w:eastAsiaTheme="minorEastAsia" w:hAnsiTheme="minorEastAsia" w:cs="ＭＳ 明朝"/>
                            <w:color w:val="000000"/>
                            <w:sz w:val="12"/>
                            <w:szCs w:val="12"/>
                          </w:rPr>
                        </w:pPr>
                        <w:r w:rsidRPr="00EA18B2">
                          <w:rPr>
                            <w:rFonts w:asciiTheme="minorEastAsia" w:eastAsiaTheme="minorEastAsia" w:hAnsiTheme="minorEastAsia"/>
                            <w:sz w:val="12"/>
                            <w:szCs w:val="12"/>
                          </w:rPr>
                          <w:t>公式資格（語、</w:t>
                        </w:r>
                        <w:r w:rsidRPr="00EA18B2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2"/>
                            <w:szCs w:val="12"/>
                          </w:rPr>
                          <w:t>北京語</w:t>
                        </w:r>
                        <w:r w:rsidRPr="00EA18B2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sz w:val="12"/>
                            <w:szCs w:val="12"/>
                          </w:rPr>
                          <w:t>、</w:t>
                        </w:r>
                        <w:r w:rsidRPr="00EA18B2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2"/>
                            <w:szCs w:val="12"/>
                          </w:rPr>
                          <w:t>広東語</w:t>
                        </w:r>
                        <w:r w:rsidRPr="00EA18B2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sz w:val="12"/>
                            <w:szCs w:val="12"/>
                          </w:rPr>
                          <w:t>、</w:t>
                        </w:r>
                        <w:r w:rsidRPr="00EA18B2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2"/>
                            <w:szCs w:val="12"/>
                          </w:rPr>
                          <w:t>フランス語等）</w:t>
                        </w:r>
                      </w:p>
                      <w:p w14:paraId="79A380A1" w14:textId="75585E4B" w:rsidR="00E54288" w:rsidRPr="00EA18B2" w:rsidRDefault="00E54288" w:rsidP="00E54288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396" w:type="dxa"/>
                        <w:gridSpan w:val="5"/>
                        <w:tcBorders>
                          <w:top w:val="single" w:sz="4" w:space="0" w:color="auto"/>
                          <w:left w:val="dashSmallGap" w:sz="4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14:paraId="609D6D47" w14:textId="5452E259" w:rsidR="00E54288" w:rsidRPr="00EA18B2" w:rsidRDefault="00E54288" w:rsidP="00DE0CC6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2"/>
                            <w:szCs w:val="12"/>
                          </w:rPr>
                        </w:pPr>
                        <w:r w:rsidRPr="00EA18B2">
                          <w:rPr>
                            <w:rFonts w:asciiTheme="minorEastAsia" w:eastAsiaTheme="minorEastAsia" w:hAnsiTheme="minorEastAsia"/>
                            <w:sz w:val="12"/>
                            <w:szCs w:val="12"/>
                          </w:rPr>
                          <w:t>他の言語</w:t>
                        </w:r>
                        <w:r w:rsidR="00811F16">
                          <w:rPr>
                            <w:rFonts w:asciiTheme="minorEastAsia" w:eastAsiaTheme="minorEastAsia" w:hAnsiTheme="minorEastAsia" w:hint="eastAsia"/>
                            <w:sz w:val="12"/>
                            <w:szCs w:val="12"/>
                          </w:rPr>
                          <w:t>（日常会話程度）</w:t>
                        </w:r>
                      </w:p>
                    </w:tc>
                  </w:tr>
                  <w:tr w:rsidR="00FC0BFB" w:rsidRPr="00A76BB5" w14:paraId="45436064" w14:textId="77777777" w:rsidTr="00811F16">
                    <w:trPr>
                      <w:trHeight w:val="510"/>
                    </w:trPr>
                    <w:tc>
                      <w:tcPr>
                        <w:tcW w:w="1562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58B5CB57" w14:textId="77777777" w:rsidR="00FC0BFB" w:rsidRPr="00A76BB5" w:rsidRDefault="00FC0BFB" w:rsidP="00FC0BFB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</w:rPr>
                          <w:t>ガイドする場合の</w:t>
                        </w:r>
                      </w:p>
                      <w:p w14:paraId="102C4DFC" w14:textId="5146BAF2" w:rsidR="00FC0BFB" w:rsidRPr="00E54288" w:rsidRDefault="00FC0BFB" w:rsidP="00FC0BFB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bCs/>
                            <w:sz w:val="16"/>
                            <w:szCs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</w:rPr>
                          <w:t>携行現金振込先</w:t>
                        </w:r>
                      </w:p>
                    </w:tc>
                    <w:tc>
                      <w:tcPr>
                        <w:tcW w:w="8789" w:type="dxa"/>
                        <w:gridSpan w:val="10"/>
                        <w:tcBorders>
                          <w:top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14:paraId="57ADE552" w14:textId="5670F5CD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  <w:szCs w:val="28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</w:rPr>
                          <w:t>※ご本人の銀行口座を記入</w:t>
                        </w:r>
                      </w:p>
                    </w:tc>
                  </w:tr>
                  <w:tr w:rsidR="00FC0BFB" w:rsidRPr="00A76BB5" w14:paraId="7DCDEAD6" w14:textId="77777777" w:rsidTr="00811F16">
                    <w:trPr>
                      <w:trHeight w:val="397"/>
                    </w:trPr>
                    <w:tc>
                      <w:tcPr>
                        <w:tcW w:w="10351" w:type="dxa"/>
                        <w:gridSpan w:val="11"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52CFB6B" w14:textId="07D0F46D" w:rsidR="00FC0BFB" w:rsidRDefault="00FC0BFB" w:rsidP="00FC0BFB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b/>
                            <w:bCs/>
                            <w:sz w:val="16"/>
                          </w:rPr>
                          <w:t>以下の項目</w:t>
                        </w:r>
                        <w:r w:rsidRPr="00811F16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z w:val="16"/>
                          </w:rPr>
                          <w:t>について「</w:t>
                        </w:r>
                        <w:r w:rsidRPr="00811F16">
                          <w:rPr>
                            <w:rFonts w:asciiTheme="minorEastAsia" w:eastAsiaTheme="minorEastAsia" w:hAnsiTheme="minorEastAsia"/>
                            <w:b/>
                            <w:bCs/>
                            <w:sz w:val="16"/>
                          </w:rPr>
                          <w:t>◎</w:t>
                        </w:r>
                        <w:r w:rsidRPr="00811F16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z w:val="16"/>
                          </w:rPr>
                          <w:t>」か「</w:t>
                        </w:r>
                        <w:r w:rsidRPr="00811F16">
                          <w:rPr>
                            <w:rFonts w:asciiTheme="minorEastAsia" w:eastAsiaTheme="minorEastAsia" w:hAnsiTheme="minorEastAsia"/>
                            <w:b/>
                            <w:bCs/>
                            <w:sz w:val="16"/>
                          </w:rPr>
                          <w:t>〇</w:t>
                        </w:r>
                        <w:r w:rsidRPr="00811F16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z w:val="16"/>
                          </w:rPr>
                          <w:t>」、「</w:t>
                        </w:r>
                        <w:r w:rsidRPr="00811F16">
                          <w:rPr>
                            <w:rFonts w:asciiTheme="minorEastAsia" w:eastAsiaTheme="minorEastAsia" w:hAnsiTheme="minorEastAsia"/>
                            <w:b/>
                            <w:bCs/>
                            <w:sz w:val="16"/>
                          </w:rPr>
                          <w:t>×</w:t>
                        </w:r>
                        <w:r w:rsidRPr="00811F16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z w:val="16"/>
                          </w:rPr>
                          <w:t>」をご記入ください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。</w:t>
                        </w:r>
                      </w:p>
                      <w:p w14:paraId="4F2C9E9E" w14:textId="5506984C" w:rsidR="00FC0BFB" w:rsidRPr="00A76BB5" w:rsidRDefault="00FC0BFB" w:rsidP="00FC0BFB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E54288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◎</w:t>
                        </w:r>
                        <w:r>
                          <w:rPr>
                            <w:rFonts w:asciiTheme="minorEastAsia" w:eastAsiaTheme="minorEastAsia" w:hAnsiTheme="minorEastAsia"/>
                            <w:sz w:val="16"/>
                          </w:rPr>
                          <w:t xml:space="preserve"> </w:t>
                        </w:r>
                        <w:r w:rsidRPr="00E54288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完全にできる　　　〇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 xml:space="preserve"> </w:t>
                        </w:r>
                        <w:r w:rsidRPr="00E54288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少しできる　　　×</w:t>
                        </w:r>
                        <w:r>
                          <w:rPr>
                            <w:rFonts w:asciiTheme="minorEastAsia" w:eastAsiaTheme="minorEastAsia" w:hAnsiTheme="minorEastAsia"/>
                            <w:sz w:val="16"/>
                          </w:rPr>
                          <w:t xml:space="preserve"> </w:t>
                        </w:r>
                        <w:r w:rsidRPr="00E54288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知らない</w:t>
                        </w:r>
                      </w:p>
                    </w:tc>
                  </w:tr>
                  <w:tr w:rsidR="00FC0BFB" w:rsidRPr="00A76BB5" w14:paraId="2FD12B42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 w:val="restart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51A83873" w14:textId="77777777" w:rsidR="00FC0BFB" w:rsidRPr="00EA18B2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Theme="minorEastAsia" w:eastAsiaTheme="minorEastAsia" w:hAnsiTheme="minorEastAsia"/>
                            <w:bCs/>
                            <w:sz w:val="16"/>
                            <w:szCs w:val="16"/>
                          </w:rPr>
                        </w:pPr>
                        <w:r w:rsidRPr="00EA18B2">
                          <w:rPr>
                            <w:rFonts w:asciiTheme="minorEastAsia" w:eastAsiaTheme="minorEastAsia" w:hAnsiTheme="minorEastAsia" w:hint="eastAsia"/>
                            <w:bCs/>
                            <w:sz w:val="16"/>
                            <w:szCs w:val="16"/>
                          </w:rPr>
                          <w:t>文化、趣味、</w:t>
                        </w:r>
                      </w:p>
                      <w:p w14:paraId="0D5F9E6C" w14:textId="6A0B617F" w:rsidR="00FC0BFB" w:rsidRPr="00C46DEE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EA18B2">
                          <w:rPr>
                            <w:rFonts w:asciiTheme="minorEastAsia" w:eastAsiaTheme="minorEastAsia" w:hAnsiTheme="minorEastAsia" w:hint="eastAsia"/>
                            <w:bCs/>
                            <w:sz w:val="16"/>
                            <w:szCs w:val="16"/>
                          </w:rPr>
                          <w:t xml:space="preserve">体験　</w:t>
                        </w: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14:paraId="147A3692" w14:textId="10BB00A2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 w:hint="eastAsia"/>
                            <w:sz w:val="14"/>
                            <w:szCs w:val="14"/>
                          </w:rPr>
                          <w:t>アイヌ文化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2F8C2E18" w14:textId="0A6A35F7" w:rsidR="00FC0BFB" w:rsidRPr="00A76BB5" w:rsidRDefault="00FC0BFB" w:rsidP="00FC0BF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</w:tr>
                  <w:tr w:rsidR="00FC0BFB" w:rsidRPr="00A76BB5" w14:paraId="0BAF8571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2CB6AA98" w14:textId="77777777" w:rsidR="00FC0BFB" w:rsidRPr="003E72C5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="ＭＳ 明朝" w:hAnsi="ＭＳ 明朝"/>
                            <w:b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  <w:vAlign w:val="center"/>
                      </w:tcPr>
                      <w:p w14:paraId="76BB5844" w14:textId="6AE6B44F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北海道の開拓の歴史、寺社仏閣、中島公園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2ACD68C" w14:textId="77777777" w:rsidR="00FC0BFB" w:rsidRPr="00A76BB5" w:rsidRDefault="00FC0BFB" w:rsidP="00FC0BF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</w:tr>
                  <w:tr w:rsidR="00FC0BFB" w:rsidRPr="00A76BB5" w14:paraId="3897F648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679EE596" w14:textId="77777777" w:rsidR="00FC0BFB" w:rsidRPr="003E72C5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="ＭＳ 明朝" w:hAnsi="ＭＳ 明朝"/>
                            <w:b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  <w:vAlign w:val="center"/>
                      </w:tcPr>
                      <w:p w14:paraId="55DAABC5" w14:textId="6612F5FC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和食（無形文化遺産）＋北海道の名水∔日本酒（地酒）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15C2F86" w14:textId="77777777" w:rsidR="00FC0BFB" w:rsidRPr="00A76BB5" w:rsidRDefault="00FC0BFB" w:rsidP="00FC0BF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</w:tr>
                  <w:tr w:rsidR="00FC0BFB" w:rsidRPr="00A76BB5" w14:paraId="44ADD52B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38CFF063" w14:textId="77777777" w:rsidR="00FC0BFB" w:rsidRPr="003E72C5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="ＭＳ 明朝" w:hAnsi="ＭＳ 明朝"/>
                            <w:b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  <w:vAlign w:val="center"/>
                      </w:tcPr>
                      <w:p w14:paraId="1C45E3B4" w14:textId="15B7B252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折り紙、綴じ紙ノート、日本茶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5EBDDEF" w14:textId="77777777" w:rsidR="00FC0BFB" w:rsidRPr="00A76BB5" w:rsidRDefault="00FC0BFB" w:rsidP="00FC0BF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</w:tr>
                  <w:tr w:rsidR="00FC0BFB" w:rsidRPr="00A76BB5" w14:paraId="5E51E256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5BD7A710" w14:textId="77777777" w:rsidR="00FC0BFB" w:rsidRPr="003E72C5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="ＭＳ 明朝" w:hAnsi="ＭＳ 明朝"/>
                            <w:b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  <w:vAlign w:val="center"/>
                      </w:tcPr>
                      <w:p w14:paraId="7B3105D9" w14:textId="6C431709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写真撮影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FEB3B61" w14:textId="77777777" w:rsidR="00FC0BFB" w:rsidRPr="00A76BB5" w:rsidRDefault="00FC0BFB" w:rsidP="00FC0BF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</w:tr>
                  <w:tr w:rsidR="00FC0BFB" w:rsidRPr="00A76BB5" w14:paraId="01A8D839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664DEE1" w14:textId="77777777" w:rsidR="00FC0BFB" w:rsidRPr="003E72C5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="ＭＳ 明朝" w:hAnsi="ＭＳ 明朝"/>
                            <w:b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  <w:vAlign w:val="center"/>
                      </w:tcPr>
                      <w:p w14:paraId="66C704D9" w14:textId="3CE1A22E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ルアーフィッシング、海釣り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77D6C19" w14:textId="77777777" w:rsidR="00FC0BFB" w:rsidRPr="00A76BB5" w:rsidRDefault="00FC0BFB" w:rsidP="00FC0BF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</w:tr>
                  <w:tr w:rsidR="00FC0BFB" w:rsidRPr="00A76BB5" w14:paraId="61172CA4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457BADB7" w14:textId="77777777" w:rsidR="00FC0BFB" w:rsidRPr="003E72C5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="ＭＳ 明朝" w:hAnsi="ＭＳ 明朝"/>
                            <w:b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</w:tcBorders>
                        <w:vAlign w:val="center"/>
                      </w:tcPr>
                      <w:p w14:paraId="34C4295D" w14:textId="23FE3734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ヨガ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1B1E7D2" w14:textId="77777777" w:rsidR="00FC0BFB" w:rsidRPr="00A76BB5" w:rsidRDefault="00FC0BFB" w:rsidP="00FC0BF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</w:tr>
                  <w:tr w:rsidR="00FC0BFB" w:rsidRPr="00A76BB5" w14:paraId="06504938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5118891C" w14:textId="77777777" w:rsidR="00FC0BFB" w:rsidRPr="003E72C5" w:rsidRDefault="00FC0BFB" w:rsidP="00FC0BFB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="ＭＳ 明朝" w:hAnsi="ＭＳ 明朝"/>
                            <w:b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</w:tcBorders>
                        <w:vAlign w:val="center"/>
                      </w:tcPr>
                      <w:p w14:paraId="3550E8D7" w14:textId="57EC875F" w:rsidR="00FC0BFB" w:rsidRPr="00FC0BFB" w:rsidRDefault="00FC0BFB" w:rsidP="00FC0BF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流氷観測、星空観察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84C6876" w14:textId="77777777" w:rsidR="00FC0BFB" w:rsidRPr="00A76BB5" w:rsidRDefault="00FC0BFB" w:rsidP="00FC0BF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</w:tr>
                  <w:tr w:rsidR="00FC0BFB" w:rsidRPr="00A76BB5" w14:paraId="458B05B1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 w:val="restart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67542F8" w14:textId="42D9DD44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CE3E1C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スポーツ、大自然</w:t>
                        </w: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5DA632E" w14:textId="6CC05EA4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スキー、カービングスキー、スノーボード、歩くスキー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5B96DC37" w14:textId="1C7D16A4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2134F4E9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210A1099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A2B7BDA" w14:textId="638134DC" w:rsidR="00FC0BFB" w:rsidRPr="00FC0BFB" w:rsidRDefault="00FC0BFB" w:rsidP="00FC0BFB">
                        <w:pPr>
                          <w:jc w:val="both"/>
                          <w:rPr>
                            <w:rFonts w:ascii="ＭＳ 明朝" w:hAnsi="ＭＳ 明朝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="ＭＳ 明朝" w:eastAsia="ＭＳ 明朝" w:hAnsi="ＭＳ 明朝" w:cs="ＭＳ 明朝" w:hint="eastAsia"/>
                            <w:sz w:val="14"/>
                            <w:szCs w:val="14"/>
                          </w:rPr>
                          <w:t>カーリング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113B0B80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726458F3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7A44618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421CA14" w14:textId="1EDB84B3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サイクリング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5F52466B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3B8FF7E0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EB55991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E39C9BE" w14:textId="4B86F54B" w:rsidR="00FC0BFB" w:rsidRPr="00FC0BFB" w:rsidRDefault="00FC0BFB" w:rsidP="00FC0BFB">
                        <w:pPr>
                          <w:jc w:val="both"/>
                          <w:rPr>
                            <w:rFonts w:ascii="ＭＳ 明朝" w:hAnsi="ＭＳ 明朝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="ＭＳ 明朝" w:eastAsia="ＭＳ 明朝" w:hAnsi="ＭＳ 明朝" w:cs="ＭＳ 明朝" w:hint="eastAsia"/>
                            <w:sz w:val="14"/>
                            <w:szCs w:val="14"/>
                          </w:rPr>
                          <w:t>カヌー、カヤック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69FD7575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146BD4A6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1D251535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2AB5B03" w14:textId="00633EA3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ランニング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72CF43E0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13AD4394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7C9A9EB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E884608" w14:textId="101940B3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トレッキング、スノーシューハイキング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2CF37A72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1421D035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79064846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10F9886" w14:textId="0A0455EC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キャンプ（夏、冬）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4E5B0028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77874900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703D3FBE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8C34897" w14:textId="35B45641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犬ぞり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76C4D0B3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1D5555D0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1C088D72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F271F6A" w14:textId="458A8882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北海道の神秘の池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6AECE68B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74E14462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6DC9D504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2FDED17" w14:textId="1169DB48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大自然ウォッチング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127D8844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49DF631F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1095FD6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FAE4E83" w14:textId="6E54B8A1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野鳥撮影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3D06D327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C0BFB" w:rsidRPr="00A76BB5" w14:paraId="1C8D5A26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  <w:bottom w:val="single" w:sz="6" w:space="0" w:color="000000"/>
                        </w:tcBorders>
                        <w:vAlign w:val="center"/>
                      </w:tcPr>
                      <w:p w14:paraId="19EA81F1" w14:textId="77777777" w:rsidR="00FC0BFB" w:rsidRPr="00A76BB5" w:rsidRDefault="00FC0BFB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top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487C0AF" w14:textId="45F8539C" w:rsidR="00FC0BFB" w:rsidRPr="00FC0BFB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FC0BFB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動物、植物ウォッチング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right w:val="single" w:sz="6" w:space="0" w:color="auto"/>
                        </w:tcBorders>
                      </w:tcPr>
                      <w:p w14:paraId="76F7D402" w14:textId="77777777" w:rsidR="00FC0BFB" w:rsidRPr="00A76BB5" w:rsidRDefault="00FC0BFB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811F16" w:rsidRPr="00A76BB5" w14:paraId="21A1ECE0" w14:textId="77777777" w:rsidTr="00796DF8">
                    <w:trPr>
                      <w:trHeight w:val="283"/>
                    </w:trPr>
                    <w:tc>
                      <w:tcPr>
                        <w:tcW w:w="1562" w:type="dxa"/>
                        <w:vMerge w:val="restart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64983179" w14:textId="5327DE8B" w:rsidR="00A2053D" w:rsidRPr="00A76BB5" w:rsidRDefault="00A2053D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2053D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アドベンチャーツーリズム</w:t>
                        </w:r>
                      </w:p>
                    </w:tc>
                    <w:tc>
                      <w:tcPr>
                        <w:tcW w:w="2682" w:type="dxa"/>
                        <w:tcBorders>
                          <w:bottom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14:paraId="3A097617" w14:textId="7DC10CFC" w:rsidR="00A2053D" w:rsidRPr="00FC0BFB" w:rsidRDefault="00811F16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ロードバイク　ツーリング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left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8041FC8" w14:textId="77777777" w:rsidR="00A2053D" w:rsidRPr="00FC0BFB" w:rsidRDefault="00A2053D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5"/>
                        <w:tcBorders>
                          <w:bottom w:val="dashSmallGap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DAEE711" w14:textId="076FC6F3" w:rsidR="00A2053D" w:rsidRPr="00FC0BFB" w:rsidRDefault="00811F16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マウンテンバイク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79E35788" w14:textId="77777777" w:rsidR="00A2053D" w:rsidRPr="00A76BB5" w:rsidRDefault="00A2053D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811F16" w:rsidRPr="00A76BB5" w14:paraId="344FAFC2" w14:textId="77777777" w:rsidTr="00796DF8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7D262761" w14:textId="77777777" w:rsidR="00A2053D" w:rsidRPr="00A2053D" w:rsidRDefault="00A2053D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2682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14:paraId="3BC1A8D4" w14:textId="1BC7EF5F" w:rsidR="00A2053D" w:rsidRPr="00FC0BFB" w:rsidRDefault="00811F16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登山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F7698C5" w14:textId="77777777" w:rsidR="00A2053D" w:rsidRPr="00FC0BFB" w:rsidRDefault="00A2053D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5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3CF898B" w14:textId="0C1E6015" w:rsidR="00A2053D" w:rsidRPr="00FC0BFB" w:rsidRDefault="00811F16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ハンググライダー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left w:val="single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5BDC7A61" w14:textId="77777777" w:rsidR="00A2053D" w:rsidRPr="00A76BB5" w:rsidRDefault="00A2053D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811F16" w:rsidRPr="00A76BB5" w14:paraId="71F74CA3" w14:textId="77777777" w:rsidTr="00796DF8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70167B1E" w14:textId="77777777" w:rsidR="00A2053D" w:rsidRPr="00A2053D" w:rsidRDefault="00A2053D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2682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14:paraId="297E1F57" w14:textId="17DFBEED" w:rsidR="00A2053D" w:rsidRPr="00FC0BFB" w:rsidRDefault="00811F16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クライミング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68526BE" w14:textId="77777777" w:rsidR="00A2053D" w:rsidRPr="00FC0BFB" w:rsidRDefault="00A2053D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5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2C3492" w14:textId="6D37072B" w:rsidR="00A2053D" w:rsidRPr="00FC0BFB" w:rsidRDefault="00811F16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スキューバ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left w:val="single" w:sz="4" w:space="0" w:color="auto"/>
                          <w:bottom w:val="dashSmallGap" w:sz="4" w:space="0" w:color="auto"/>
                          <w:right w:val="single" w:sz="6" w:space="0" w:color="auto"/>
                        </w:tcBorders>
                      </w:tcPr>
                      <w:p w14:paraId="43E98DF2" w14:textId="77777777" w:rsidR="00A2053D" w:rsidRPr="00A76BB5" w:rsidRDefault="00A2053D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811F16" w:rsidRPr="00A76BB5" w14:paraId="406BD39C" w14:textId="77777777" w:rsidTr="00796DF8">
                    <w:trPr>
                      <w:trHeight w:val="283"/>
                    </w:trPr>
                    <w:tc>
                      <w:tcPr>
                        <w:tcW w:w="1562" w:type="dxa"/>
                        <w:vMerge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3743ED3F" w14:textId="77777777" w:rsidR="00A2053D" w:rsidRPr="00A2053D" w:rsidRDefault="00A2053D" w:rsidP="00FC0BFB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2682" w:type="dxa"/>
                        <w:tcBorders>
                          <w:top w:val="dashSmallGap" w:sz="4" w:space="0" w:color="auto"/>
                          <w:bottom w:val="single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14:paraId="43F1503F" w14:textId="007AAEF1" w:rsidR="00A2053D" w:rsidRPr="00FC0BFB" w:rsidRDefault="00811F16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ロッククライム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dashSmallGap" w:sz="4" w:space="0" w:color="auto"/>
                          <w:left w:val="dashSmallGap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BA049DF" w14:textId="77777777" w:rsidR="00A2053D" w:rsidRPr="00FC0BFB" w:rsidRDefault="00A2053D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5"/>
                        <w:tcBorders>
                          <w:top w:val="dashSmallGap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3EA057" w14:textId="05CDFA55" w:rsidR="00A2053D" w:rsidRPr="00FC0BFB" w:rsidRDefault="00811F16" w:rsidP="00FC0BFB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乗馬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SmallGap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14:paraId="509A0983" w14:textId="77777777" w:rsidR="00A2053D" w:rsidRPr="00A76BB5" w:rsidRDefault="00A2053D" w:rsidP="00FC0BFB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811F16" w:rsidRPr="00A76BB5" w14:paraId="0B4B93B8" w14:textId="77777777" w:rsidTr="00811F16">
                    <w:trPr>
                      <w:trHeight w:val="283"/>
                    </w:trPr>
                    <w:tc>
                      <w:tcPr>
                        <w:tcW w:w="1562" w:type="dxa"/>
                        <w:tcBorders>
                          <w:left w:val="single" w:sz="6" w:space="0" w:color="auto"/>
                          <w:bottom w:val="single" w:sz="6" w:space="0" w:color="000000"/>
                        </w:tcBorders>
                        <w:vAlign w:val="center"/>
                      </w:tcPr>
                      <w:p w14:paraId="3828794D" w14:textId="74B57F93" w:rsidR="00811F16" w:rsidRPr="00A2053D" w:rsidRDefault="00811F16" w:rsidP="00811F16">
                        <w:pPr>
                          <w:pStyle w:val="TableParagraph"/>
                          <w:spacing w:before="109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その他</w:t>
                        </w:r>
                      </w:p>
                    </w:tc>
                    <w:tc>
                      <w:tcPr>
                        <w:tcW w:w="7088" w:type="dxa"/>
                        <w:gridSpan w:val="9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42105F3D" w14:textId="4CC7E410" w:rsidR="00811F16" w:rsidRPr="00FC0BFB" w:rsidRDefault="00811F16" w:rsidP="00811F16">
                        <w:pPr>
                          <w:pStyle w:val="TableParagraph"/>
                          <w:spacing w:line="208" w:lineRule="exact"/>
                          <w:ind w:left="21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医療用語通訳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6" w:space="0" w:color="auto"/>
                        </w:tcBorders>
                      </w:tcPr>
                      <w:p w14:paraId="09227E15" w14:textId="77777777" w:rsidR="00811F16" w:rsidRPr="00A76BB5" w:rsidRDefault="00811F16" w:rsidP="00811F16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CF7305" w:rsidRPr="00A76BB5" w14:paraId="2FF677D2" w14:textId="77777777" w:rsidTr="00045DA1">
                    <w:trPr>
                      <w:trHeight w:val="283"/>
                    </w:trPr>
                    <w:tc>
                      <w:tcPr>
                        <w:tcW w:w="10351" w:type="dxa"/>
                        <w:gridSpan w:val="11"/>
                        <w:tcBorders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vAlign w:val="center"/>
                      </w:tcPr>
                      <w:p w14:paraId="0FFE75B6" w14:textId="66E65C0F" w:rsidR="00CF7305" w:rsidRPr="00CF7305" w:rsidRDefault="00CF7305" w:rsidP="00455A30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</w:pPr>
                      </w:p>
                    </w:tc>
                  </w:tr>
                  <w:tr w:rsidR="00811F16" w:rsidRPr="00A76BB5" w14:paraId="6C8C106B" w14:textId="77777777" w:rsidTr="00811F16">
                    <w:trPr>
                      <w:trHeight w:val="20"/>
                    </w:trPr>
                    <w:tc>
                      <w:tcPr>
                        <w:tcW w:w="10351" w:type="dxa"/>
                        <w:gridSpan w:val="11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14:paraId="71F5FE16" w14:textId="0F57C18F" w:rsidR="00811F16" w:rsidRPr="00811F16" w:rsidRDefault="00811F16" w:rsidP="00811F16">
                        <w:pPr>
                          <w:jc w:val="center"/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  <w:u w:val="single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 w:hint="eastAsia"/>
                            <w:w w:val="105"/>
                            <w:sz w:val="14"/>
                            <w:szCs w:val="21"/>
                            <w:u w:val="single"/>
                          </w:rPr>
                          <w:t>宣誓書</w:t>
                        </w:r>
                      </w:p>
                      <w:p w14:paraId="1E84ED30" w14:textId="3D654ADE" w:rsidR="00811F16" w:rsidRPr="00811F16" w:rsidRDefault="00811F16" w:rsidP="00811F16">
                        <w:pPr>
                          <w:rPr>
                            <w:sz w:val="14"/>
                            <w:szCs w:val="21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私は、次の事項に該当していないことを宣誓いたします。</w:t>
                        </w:r>
                      </w:p>
                    </w:tc>
                  </w:tr>
                  <w:tr w:rsidR="00811F16" w:rsidRPr="00A76BB5" w14:paraId="7E82189C" w14:textId="77777777" w:rsidTr="00811F16">
                    <w:trPr>
                      <w:trHeight w:val="20"/>
                    </w:trPr>
                    <w:tc>
                      <w:tcPr>
                        <w:tcW w:w="10351" w:type="dxa"/>
                        <w:gridSpan w:val="11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59932F15" w14:textId="5E562662" w:rsidR="00811F16" w:rsidRPr="00811F16" w:rsidRDefault="00811F16" w:rsidP="00811F16">
                        <w:pPr>
                          <w:pStyle w:val="TableParagraph"/>
                          <w:spacing w:line="251" w:lineRule="exact"/>
                          <w:jc w:val="both"/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 w:hint="eastAsia"/>
                            <w:w w:val="105"/>
                            <w:sz w:val="14"/>
                            <w:szCs w:val="21"/>
                          </w:rPr>
                          <w:t>1</w:t>
                        </w: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. 旅行業法第１９条の規定により旅行業又は旅行業者代理業の登録を取消され、その取消しの日から５年を経過していない者。</w:t>
                        </w:r>
                      </w:p>
                    </w:tc>
                  </w:tr>
                  <w:tr w:rsidR="00811F16" w:rsidRPr="00A76BB5" w14:paraId="696BE78C" w14:textId="77777777" w:rsidTr="00811F16">
                    <w:trPr>
                      <w:trHeight w:val="20"/>
                    </w:trPr>
                    <w:tc>
                      <w:tcPr>
                        <w:tcW w:w="10351" w:type="dxa"/>
                        <w:gridSpan w:val="11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70CDBB08" w14:textId="77777777" w:rsidR="00811F16" w:rsidRPr="00811F16" w:rsidRDefault="00811F16" w:rsidP="00811F16">
                        <w:pPr>
                          <w:ind w:firstLineChars="150" w:firstLine="220"/>
                          <w:jc w:val="both"/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（当該登録を取消された者が法人である場合においては、当該取消しに係る聴聞の期日及び場所の公示の日前 60 日以内に</w:t>
                        </w:r>
                      </w:p>
                      <w:p w14:paraId="1EF2F349" w14:textId="4BEA2657" w:rsidR="00811F16" w:rsidRPr="00811F16" w:rsidRDefault="00811F16" w:rsidP="00811F16">
                        <w:pPr>
                          <w:ind w:firstLineChars="250" w:firstLine="366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21"/>
                            <w:u w:val="single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当該法人の役員であった者で、当該取消しの日から５年を経過していない者を含む）</w:t>
                        </w:r>
                      </w:p>
                    </w:tc>
                  </w:tr>
                  <w:tr w:rsidR="00811F16" w:rsidRPr="00A76BB5" w14:paraId="69999583" w14:textId="77777777" w:rsidTr="00811F16">
                    <w:trPr>
                      <w:trHeight w:val="20"/>
                    </w:trPr>
                    <w:tc>
                      <w:tcPr>
                        <w:tcW w:w="10351" w:type="dxa"/>
                        <w:gridSpan w:val="11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14:paraId="71692411" w14:textId="5E92177D" w:rsidR="00811F16" w:rsidRPr="00811F16" w:rsidRDefault="00811F16" w:rsidP="00811F16">
                        <w:pPr>
                          <w:pStyle w:val="TableParagraph"/>
                          <w:spacing w:line="198" w:lineRule="exact"/>
                          <w:ind w:left="28"/>
                          <w:rPr>
                            <w:rFonts w:asciiTheme="minorEastAsia" w:eastAsiaTheme="minorEastAsia" w:hAnsiTheme="minorEastAsia"/>
                            <w:sz w:val="14"/>
                            <w:szCs w:val="21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 w:hint="eastAsia"/>
                            <w:w w:val="105"/>
                            <w:sz w:val="14"/>
                            <w:szCs w:val="21"/>
                          </w:rPr>
                          <w:t>2</w:t>
                        </w: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. 禁錮以上の刑に処せられ、又はこの法律の規定に違反して罰金の刑に処せられ、その執行を終わり、</w:t>
                        </w:r>
                      </w:p>
                    </w:tc>
                  </w:tr>
                  <w:tr w:rsidR="00811F16" w:rsidRPr="00A76BB5" w14:paraId="425DDBA1" w14:textId="77777777" w:rsidTr="00811F16">
                    <w:trPr>
                      <w:trHeight w:val="20"/>
                    </w:trPr>
                    <w:tc>
                      <w:tcPr>
                        <w:tcW w:w="10351" w:type="dxa"/>
                        <w:gridSpan w:val="11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14:paraId="4409ADD0" w14:textId="654D372C" w:rsidR="00811F16" w:rsidRPr="00811F16" w:rsidRDefault="00811F16" w:rsidP="00811F16">
                        <w:pPr>
                          <w:pStyle w:val="TableParagraph"/>
                          <w:spacing w:line="266" w:lineRule="exact"/>
                          <w:ind w:left="28" w:firstLineChars="200" w:firstLine="293"/>
                          <w:rPr>
                            <w:rFonts w:asciiTheme="minorEastAsia" w:eastAsiaTheme="minorEastAsia" w:hAnsiTheme="minorEastAsia"/>
                            <w:sz w:val="14"/>
                            <w:szCs w:val="21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 w:cs="ＭＳ ゴシック" w:hint="eastAsia"/>
                            <w:w w:val="105"/>
                            <w:sz w:val="14"/>
                            <w:szCs w:val="21"/>
                          </w:rPr>
                          <w:t>又は執行を受けることがなくなった日から５年を経過して</w:t>
                        </w:r>
                        <w:r w:rsidRPr="00811F16">
                          <w:rPr>
                            <w:rFonts w:asciiTheme="minorEastAsia" w:eastAsiaTheme="minorEastAsia" w:hAnsiTheme="minorEastAsia" w:cs="ＭＳ 明朝"/>
                            <w:w w:val="105"/>
                            <w:sz w:val="14"/>
                            <w:szCs w:val="21"/>
                          </w:rPr>
                          <w:t>いない者。</w:t>
                        </w:r>
                      </w:p>
                    </w:tc>
                  </w:tr>
                  <w:tr w:rsidR="00811F16" w:rsidRPr="00A76BB5" w14:paraId="4065E8CA" w14:textId="77777777" w:rsidTr="00811F16">
                    <w:trPr>
                      <w:trHeight w:val="20"/>
                    </w:trPr>
                    <w:tc>
                      <w:tcPr>
                        <w:tcW w:w="10351" w:type="dxa"/>
                        <w:gridSpan w:val="11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25BF8BE0" w14:textId="511EA0A0" w:rsidR="00811F16" w:rsidRPr="00811F16" w:rsidRDefault="00811F16" w:rsidP="00811F16">
                        <w:pPr>
                          <w:pStyle w:val="TableParagraph"/>
                          <w:spacing w:line="266" w:lineRule="exact"/>
                          <w:jc w:val="both"/>
                          <w:rPr>
                            <w:rFonts w:asciiTheme="minorEastAsia" w:eastAsiaTheme="minorEastAsia" w:hAnsiTheme="minorEastAsia"/>
                            <w:sz w:val="14"/>
                            <w:szCs w:val="21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 w:cs="ＭＳ ゴシック" w:hint="eastAsia"/>
                            <w:w w:val="105"/>
                            <w:sz w:val="14"/>
                            <w:szCs w:val="21"/>
                          </w:rPr>
                          <w:t>3. 過去５年以内に旅行業務に関し不正行為を</w:t>
                        </w:r>
                        <w:r w:rsidRPr="00811F16">
                          <w:rPr>
                            <w:rFonts w:asciiTheme="minorEastAsia" w:eastAsiaTheme="minorEastAsia" w:hAnsiTheme="minorEastAsia" w:cs="ＭＳ 明朝"/>
                            <w:w w:val="105"/>
                            <w:sz w:val="14"/>
                            <w:szCs w:val="21"/>
                          </w:rPr>
                          <w:t>行った者。</w:t>
                        </w:r>
                      </w:p>
                    </w:tc>
                  </w:tr>
                  <w:tr w:rsidR="00811F16" w:rsidRPr="00A76BB5" w14:paraId="46933122" w14:textId="77777777" w:rsidTr="00811F16">
                    <w:trPr>
                      <w:trHeight w:val="20"/>
                    </w:trPr>
                    <w:tc>
                      <w:tcPr>
                        <w:tcW w:w="10351" w:type="dxa"/>
                        <w:gridSpan w:val="11"/>
                        <w:tcBorders>
                          <w:top w:val="nil"/>
                          <w:left w:val="single" w:sz="6" w:space="0" w:color="auto"/>
                          <w:right w:val="single" w:sz="6" w:space="0" w:color="auto"/>
                        </w:tcBorders>
                      </w:tcPr>
                      <w:p w14:paraId="6A9C5970" w14:textId="77777777" w:rsidR="00811F16" w:rsidRPr="00811F16" w:rsidRDefault="00811F16" w:rsidP="00811F16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="PMingLiU" w:hAnsiTheme="minorEastAsia" w:cs="ＭＳ 明朝"/>
                            <w:w w:val="105"/>
                            <w:sz w:val="14"/>
                            <w:szCs w:val="21"/>
                            <w:lang w:eastAsia="zh-TW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sz w:val="14"/>
                            <w:szCs w:val="21"/>
                          </w:rPr>
                          <w:t xml:space="preserve">4. </w:t>
                        </w:r>
                        <w:r w:rsidRPr="00811F16">
                          <w:rPr>
                            <w:rFonts w:asciiTheme="minorEastAsia" w:eastAsiaTheme="minorEastAsia" w:hAnsiTheme="minorEastAsia" w:hint="eastAsia"/>
                            <w:sz w:val="14"/>
                            <w:szCs w:val="21"/>
                          </w:rPr>
                          <w:t>成年被後見人、被保佐人、</w:t>
                        </w:r>
                        <w:r w:rsidRPr="00811F16">
                          <w:rPr>
                            <w:rFonts w:asciiTheme="minorEastAsia" w:eastAsiaTheme="minorEastAsia" w:hAnsiTheme="minorEastAsia" w:cs="ＭＳ 明朝"/>
                            <w:w w:val="105"/>
                            <w:sz w:val="14"/>
                            <w:szCs w:val="21"/>
                            <w:lang w:eastAsia="zh-TW"/>
                          </w:rPr>
                          <w:t>破産者。</w:t>
                        </w:r>
                      </w:p>
                      <w:p w14:paraId="0B200A1D" w14:textId="77777777" w:rsidR="00811F16" w:rsidRPr="00811F16" w:rsidRDefault="00811F16" w:rsidP="00811F16">
                        <w:pPr>
                          <w:pStyle w:val="TableParagraph"/>
                          <w:wordWrap w:val="0"/>
                          <w:spacing w:line="275" w:lineRule="exact"/>
                          <w:ind w:left="28" w:right="294"/>
                          <w:jc w:val="right"/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 xml:space="preserve">氏名（署名）　　　　　　　　　　　　　　</w:t>
                        </w:r>
                      </w:p>
                      <w:p w14:paraId="20A0741D" w14:textId="4F781086" w:rsidR="00811F16" w:rsidRPr="00811F16" w:rsidRDefault="00811F16" w:rsidP="00811F16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="PMingLiU" w:hAnsiTheme="minorEastAsia"/>
                            <w:sz w:val="14"/>
                            <w:szCs w:val="21"/>
                          </w:rPr>
                        </w:pP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 xml:space="preserve">　</w:t>
                        </w:r>
                        <w:r w:rsidRPr="00811F16">
                          <w:rPr>
                            <w:rFonts w:asciiTheme="minorEastAsia" w:eastAsiaTheme="minorEastAsia" w:hAnsiTheme="minorEastAsia" w:hint="eastAsia"/>
                            <w:w w:val="105"/>
                            <w:sz w:val="14"/>
                            <w:szCs w:val="21"/>
                          </w:rPr>
                          <w:t xml:space="preserve">　　　　　　　　　　　　　　　　　　　　　　　　　　　　　　　　　　　　　　　　　　　　</w:t>
                        </w: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 xml:space="preserve">　　　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4"/>
                            <w:szCs w:val="21"/>
                          </w:rPr>
                          <w:t xml:space="preserve">　　　　</w:t>
                        </w:r>
                        <w:r w:rsidRPr="00811F16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 xml:space="preserve">　年　　　　月　　　日　</w:t>
                        </w:r>
                      </w:p>
                    </w:tc>
                  </w:tr>
                </w:tbl>
                <w:p w14:paraId="6EE72AD8" w14:textId="77777777" w:rsidR="00674669" w:rsidRPr="00A76BB5" w:rsidRDefault="00674669">
                  <w:pPr>
                    <w:pStyle w:val="a3"/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  <w10:wrap anchorx="page" anchory="page"/>
          </v:shape>
        </w:pict>
      </w:r>
      <w:r w:rsidR="009D43EE" w:rsidRPr="00C46C17">
        <w:rPr>
          <w:rFonts w:asciiTheme="minorEastAsia" w:eastAsiaTheme="minorEastAsia" w:hAnsiTheme="minorEastAsia" w:cs="ＭＳ 明朝" w:hint="eastAsia"/>
        </w:rPr>
        <w:t>申込</w:t>
      </w:r>
      <w:r w:rsidR="009D43EE" w:rsidRPr="00C46C17">
        <w:rPr>
          <w:rFonts w:asciiTheme="minorEastAsia" w:eastAsiaTheme="minorEastAsia" w:hAnsiTheme="minorEastAsia"/>
        </w:rPr>
        <w:tab/>
      </w:r>
      <w:r w:rsidR="009D43EE">
        <w:rPr>
          <w:rFonts w:asciiTheme="minorEastAsia" w:eastAsiaTheme="minorEastAsia" w:hAnsiTheme="minorEastAsia"/>
        </w:rPr>
        <w:t xml:space="preserve">　　</w:t>
      </w:r>
      <w:r w:rsidR="009D43EE" w:rsidRPr="00C46C17">
        <w:rPr>
          <w:rFonts w:asciiTheme="minorEastAsia" w:eastAsiaTheme="minorEastAsia" w:hAnsiTheme="minorEastAsia" w:cs="ＭＳ 明朝" w:hint="eastAsia"/>
        </w:rPr>
        <w:t>年</w:t>
      </w:r>
      <w:r w:rsidR="009D43EE" w:rsidRPr="00C46C17">
        <w:rPr>
          <w:rFonts w:asciiTheme="minorEastAsia" w:eastAsiaTheme="minorEastAsia" w:hAnsiTheme="minorEastAsia"/>
        </w:rPr>
        <w:tab/>
      </w:r>
      <w:r w:rsidR="009D43EE">
        <w:rPr>
          <w:rFonts w:asciiTheme="minorEastAsia" w:eastAsiaTheme="minorEastAsia" w:hAnsiTheme="minorEastAsia"/>
        </w:rPr>
        <w:t xml:space="preserve">　　</w:t>
      </w:r>
      <w:r w:rsidR="009D43EE" w:rsidRPr="00C46C17">
        <w:rPr>
          <w:rFonts w:asciiTheme="minorEastAsia" w:eastAsiaTheme="minorEastAsia" w:hAnsiTheme="minorEastAsia" w:cs="ＭＳ 明朝" w:hint="eastAsia"/>
        </w:rPr>
        <w:t>月</w:t>
      </w:r>
      <w:r w:rsidR="009D43EE" w:rsidRPr="00C46C17">
        <w:rPr>
          <w:rFonts w:asciiTheme="minorEastAsia" w:eastAsiaTheme="minorEastAsia" w:hAnsiTheme="minorEastAsia"/>
        </w:rPr>
        <w:tab/>
      </w:r>
      <w:r w:rsidR="009D43EE">
        <w:rPr>
          <w:rFonts w:asciiTheme="minorEastAsia" w:eastAsiaTheme="minorEastAsia" w:hAnsiTheme="minorEastAsia"/>
        </w:rPr>
        <w:t xml:space="preserve">　　</w:t>
      </w:r>
      <w:r w:rsidR="009D43EE" w:rsidRPr="00C46C17">
        <w:rPr>
          <w:rFonts w:asciiTheme="minorEastAsia" w:eastAsiaTheme="minorEastAsia" w:hAnsiTheme="minorEastAsia" w:cs="ＭＳ 明朝" w:hint="eastAsia"/>
        </w:rPr>
        <w:t>日</w:t>
      </w:r>
    </w:p>
    <w:sectPr w:rsidR="00EF6621" w:rsidRPr="00A2053D" w:rsidSect="00CF7305">
      <w:type w:val="continuous"/>
      <w:pgSz w:w="11910" w:h="16840"/>
      <w:pgMar w:top="426" w:right="1020" w:bottom="142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7F63" w14:textId="77777777" w:rsidR="00EB0409" w:rsidRDefault="00EB0409" w:rsidP="00A76BB5">
      <w:r>
        <w:separator/>
      </w:r>
    </w:p>
  </w:endnote>
  <w:endnote w:type="continuationSeparator" w:id="0">
    <w:p w14:paraId="2C319510" w14:textId="77777777" w:rsidR="00EB0409" w:rsidRDefault="00EB0409" w:rsidP="00A7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F2E" w14:textId="77777777" w:rsidR="00EB0409" w:rsidRDefault="00EB0409" w:rsidP="00A76BB5">
      <w:r>
        <w:separator/>
      </w:r>
    </w:p>
  </w:footnote>
  <w:footnote w:type="continuationSeparator" w:id="0">
    <w:p w14:paraId="125DC787" w14:textId="77777777" w:rsidR="00EB0409" w:rsidRDefault="00EB0409" w:rsidP="00A7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FF3"/>
    <w:multiLevelType w:val="hybridMultilevel"/>
    <w:tmpl w:val="AA02A948"/>
    <w:lvl w:ilvl="0" w:tplc="4CB63B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669"/>
    <w:rsid w:val="000216FA"/>
    <w:rsid w:val="001068BD"/>
    <w:rsid w:val="00245872"/>
    <w:rsid w:val="00296B70"/>
    <w:rsid w:val="0039260F"/>
    <w:rsid w:val="003D26D5"/>
    <w:rsid w:val="00455A30"/>
    <w:rsid w:val="004C2329"/>
    <w:rsid w:val="005E40E0"/>
    <w:rsid w:val="00674669"/>
    <w:rsid w:val="006C4A87"/>
    <w:rsid w:val="006F0F45"/>
    <w:rsid w:val="00762761"/>
    <w:rsid w:val="00796DF8"/>
    <w:rsid w:val="007C45C9"/>
    <w:rsid w:val="00811F16"/>
    <w:rsid w:val="008405C2"/>
    <w:rsid w:val="0084770C"/>
    <w:rsid w:val="00925F45"/>
    <w:rsid w:val="00956166"/>
    <w:rsid w:val="009D26CB"/>
    <w:rsid w:val="009D43EE"/>
    <w:rsid w:val="00A2053D"/>
    <w:rsid w:val="00A35BD8"/>
    <w:rsid w:val="00A74983"/>
    <w:rsid w:val="00A76BB5"/>
    <w:rsid w:val="00AD181D"/>
    <w:rsid w:val="00C16464"/>
    <w:rsid w:val="00C35084"/>
    <w:rsid w:val="00C46DEE"/>
    <w:rsid w:val="00CE3E1C"/>
    <w:rsid w:val="00CF7305"/>
    <w:rsid w:val="00DE0CC6"/>
    <w:rsid w:val="00DF4AEA"/>
    <w:rsid w:val="00E36810"/>
    <w:rsid w:val="00E54288"/>
    <w:rsid w:val="00EA18B2"/>
    <w:rsid w:val="00EA6C00"/>
    <w:rsid w:val="00EB0409"/>
    <w:rsid w:val="00ED2F61"/>
    <w:rsid w:val="00EF6621"/>
    <w:rsid w:val="00F55D0D"/>
    <w:rsid w:val="00F71007"/>
    <w:rsid w:val="00F81FDD"/>
    <w:rsid w:val="00FC0BFB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EFE1BE"/>
  <w15:docId w15:val="{B9D51287-8327-433F-9B02-12F32D8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BB5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7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BB5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A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6C0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ainosato-2013</dc:creator>
  <cp:lastModifiedBy>concierge.sapporo@gmail.com</cp:lastModifiedBy>
  <cp:revision>36</cp:revision>
  <cp:lastPrinted>2021-02-04T06:46:00Z</cp:lastPrinted>
  <dcterms:created xsi:type="dcterms:W3CDTF">2018-04-11T02:56:00Z</dcterms:created>
  <dcterms:modified xsi:type="dcterms:W3CDTF">2021-11-23T00:24:00Z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2018-04-11T00:00:00Z</vt:filetime>
  </property>
</Properties>
</file>