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0702F" w14:textId="475C95AA" w:rsidR="00BB2AC4" w:rsidRPr="00BB2AC4" w:rsidRDefault="00D0144B" w:rsidP="00BB2AC4">
      <w:pPr>
        <w:jc w:val="center"/>
        <w:rPr>
          <w:rFonts w:asciiTheme="minorEastAsia" w:eastAsiaTheme="minorEastAsia" w:hAnsiTheme="minorEastAsia" w:cs="ＭＳ 明朝"/>
          <w:b/>
          <w:bCs/>
          <w:sz w:val="28"/>
          <w:szCs w:val="28"/>
        </w:rPr>
      </w:pPr>
      <w:r w:rsidRPr="00C46C17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旅行サービス手配業務</w:t>
      </w:r>
      <w:r w:rsidR="002B3B9B" w:rsidRPr="00C46C17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取扱</w:t>
      </w:r>
      <w:r w:rsidRPr="00C46C17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管理者</w:t>
      </w:r>
      <w:r w:rsidR="00F81FDD" w:rsidRPr="00C46C17">
        <w:rPr>
          <w:rFonts w:asciiTheme="minorEastAsia" w:eastAsiaTheme="minorEastAsia" w:hAnsiTheme="minorEastAsia" w:cs="ＭＳ 明朝" w:hint="eastAsia"/>
          <w:b/>
          <w:bCs/>
          <w:sz w:val="28"/>
          <w:szCs w:val="28"/>
        </w:rPr>
        <w:t>受講申込書</w:t>
      </w:r>
    </w:p>
    <w:p w14:paraId="14E20331" w14:textId="3DA13310" w:rsidR="00BB2AC4" w:rsidRPr="00C46C17" w:rsidRDefault="00F81FDD" w:rsidP="00BB2AC4">
      <w:pPr>
        <w:jc w:val="right"/>
        <w:rPr>
          <w:rFonts w:asciiTheme="minorEastAsia" w:eastAsiaTheme="minorEastAsia" w:hAnsiTheme="minorEastAsia"/>
        </w:rPr>
      </w:pPr>
      <w:r w:rsidRPr="00C46C17">
        <w:rPr>
          <w:rFonts w:asciiTheme="minorEastAsia" w:eastAsiaTheme="minorEastAsia" w:hAnsiTheme="minorEastAsia" w:cs="ＭＳ 明朝" w:hint="eastAsia"/>
        </w:rPr>
        <w:t>ＦＡＸ申込</w:t>
      </w:r>
      <w:r w:rsidRPr="00C46C17">
        <w:rPr>
          <w:rFonts w:asciiTheme="minorEastAsia" w:eastAsiaTheme="minorEastAsia" w:hAnsiTheme="minorEastAsia"/>
        </w:rPr>
        <w:tab/>
        <w:t>011-</w:t>
      </w:r>
      <w:r w:rsidR="002D75C4">
        <w:rPr>
          <w:rFonts w:asciiTheme="minorEastAsia" w:eastAsiaTheme="minorEastAsia" w:hAnsiTheme="minorEastAsia" w:hint="eastAsia"/>
        </w:rPr>
        <w:t>770-5888</w:t>
      </w:r>
    </w:p>
    <w:p w14:paraId="28F3E8A4" w14:textId="7CA7F4CC" w:rsidR="00BB2AC4" w:rsidRPr="00BB2AC4" w:rsidRDefault="00F81FDD" w:rsidP="00BB2AC4">
      <w:pPr>
        <w:wordWrap w:val="0"/>
        <w:jc w:val="right"/>
        <w:rPr>
          <w:rFonts w:asciiTheme="minorEastAsia" w:eastAsiaTheme="minorEastAsia" w:hAnsiTheme="minorEastAsia" w:cs="ＭＳ 明朝"/>
        </w:rPr>
      </w:pPr>
      <w:bookmarkStart w:id="0" w:name="_Hlk34235375"/>
      <w:r w:rsidRPr="00C46C17">
        <w:rPr>
          <w:rFonts w:asciiTheme="minorEastAsia" w:eastAsiaTheme="minorEastAsia" w:hAnsiTheme="minorEastAsia" w:cs="ＭＳ 明朝" w:hint="eastAsia"/>
        </w:rPr>
        <w:t>申込</w:t>
      </w:r>
      <w:r w:rsidRPr="00C46C17">
        <w:rPr>
          <w:rFonts w:asciiTheme="minorEastAsia" w:eastAsiaTheme="minorEastAsia" w:hAnsiTheme="minorEastAsia"/>
        </w:rPr>
        <w:tab/>
      </w:r>
      <w:r w:rsidR="00F974D1">
        <w:rPr>
          <w:rFonts w:asciiTheme="minorEastAsia" w:eastAsiaTheme="minorEastAsia" w:hAnsiTheme="minorEastAsia"/>
        </w:rPr>
        <w:t xml:space="preserve">　</w:t>
      </w:r>
      <w:r w:rsidR="00B168D6">
        <w:rPr>
          <w:rFonts w:asciiTheme="minorEastAsia" w:eastAsiaTheme="minorEastAsia" w:hAnsiTheme="minorEastAsia"/>
        </w:rPr>
        <w:t xml:space="preserve">　</w:t>
      </w:r>
      <w:r w:rsidR="00B168D6" w:rsidRPr="00C46C17">
        <w:rPr>
          <w:rFonts w:asciiTheme="minorEastAsia" w:eastAsiaTheme="minorEastAsia" w:hAnsiTheme="minorEastAsia" w:cs="ＭＳ 明朝" w:hint="eastAsia"/>
        </w:rPr>
        <w:t>年</w:t>
      </w:r>
      <w:r w:rsidR="00B168D6" w:rsidRPr="00C46C17">
        <w:rPr>
          <w:rFonts w:asciiTheme="minorEastAsia" w:eastAsiaTheme="minorEastAsia" w:hAnsiTheme="minorEastAsia"/>
        </w:rPr>
        <w:tab/>
      </w:r>
      <w:r w:rsidR="00B168D6">
        <w:rPr>
          <w:rFonts w:asciiTheme="minorEastAsia" w:eastAsiaTheme="minorEastAsia" w:hAnsiTheme="minorEastAsia"/>
        </w:rPr>
        <w:t xml:space="preserve">　　</w:t>
      </w:r>
      <w:r w:rsidR="00B168D6" w:rsidRPr="00C46C17">
        <w:rPr>
          <w:rFonts w:asciiTheme="minorEastAsia" w:eastAsiaTheme="minorEastAsia" w:hAnsiTheme="minorEastAsia" w:cs="ＭＳ 明朝" w:hint="eastAsia"/>
        </w:rPr>
        <w:t>月</w:t>
      </w:r>
      <w:r w:rsidR="00B168D6" w:rsidRPr="00C46C17">
        <w:rPr>
          <w:rFonts w:asciiTheme="minorEastAsia" w:eastAsiaTheme="minorEastAsia" w:hAnsiTheme="minorEastAsia"/>
        </w:rPr>
        <w:tab/>
      </w:r>
      <w:r w:rsidR="00B168D6">
        <w:rPr>
          <w:rFonts w:asciiTheme="minorEastAsia" w:eastAsiaTheme="minorEastAsia" w:hAnsiTheme="minorEastAsia"/>
        </w:rPr>
        <w:t xml:space="preserve">　　</w:t>
      </w:r>
      <w:r w:rsidR="00B168D6" w:rsidRPr="00C46C17">
        <w:rPr>
          <w:rFonts w:asciiTheme="minorEastAsia" w:eastAsiaTheme="minorEastAsia" w:hAnsiTheme="minorEastAsia" w:cs="ＭＳ 明朝" w:hint="eastAsia"/>
        </w:rPr>
        <w:t>日</w:t>
      </w:r>
    </w:p>
    <w:bookmarkEnd w:id="0"/>
    <w:p w14:paraId="402EFADA" w14:textId="77777777" w:rsidR="00EF6621" w:rsidRDefault="003166D9">
      <w:pPr>
        <w:pStyle w:val="a3"/>
        <w:tabs>
          <w:tab w:val="left" w:pos="7594"/>
          <w:tab w:val="left" w:pos="8583"/>
          <w:tab w:val="left" w:pos="9572"/>
        </w:tabs>
        <w:spacing w:line="397" w:lineRule="exact"/>
        <w:ind w:left="6111"/>
      </w:pPr>
      <w:r>
        <w:rPr>
          <w:b/>
          <w:sz w:val="22"/>
        </w:rPr>
        <w:pict w14:anchorId="655A52FC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pt;margin-top:107.9pt;width:548pt;height:722.2pt;z-index:1024;mso-position-horizontal-relative:page;mso-position-vertical-relative:page" filled="f" stroked="f">
            <v:textbox style="mso-next-textbox:#_x0000_s1026" inset="0,0,0,0">
              <w:txbxContent>
                <w:tbl>
                  <w:tblPr>
                    <w:tblStyle w:val="TableNormal1"/>
                    <w:tblW w:w="0" w:type="auto"/>
                    <w:tblInd w:w="8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418"/>
                    <w:gridCol w:w="1701"/>
                    <w:gridCol w:w="1181"/>
                    <w:gridCol w:w="378"/>
                    <w:gridCol w:w="2017"/>
                    <w:gridCol w:w="487"/>
                    <w:gridCol w:w="432"/>
                    <w:gridCol w:w="758"/>
                    <w:gridCol w:w="559"/>
                    <w:gridCol w:w="1134"/>
                  </w:tblGrid>
                  <w:tr w:rsidR="00D671E0" w:rsidRPr="00A76BB5" w14:paraId="7E76FED5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1509FD43" w14:textId="77777777" w:rsidR="00D671E0" w:rsidRPr="00162D7C" w:rsidRDefault="00D671E0" w:rsidP="00D671E0">
                        <w:pPr>
                          <w:pStyle w:val="TableParagraph"/>
                          <w:spacing w:line="251" w:lineRule="exact"/>
                          <w:ind w:firstLineChars="50" w:firstLine="80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62D7C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受講希望日</w:t>
                        </w:r>
                      </w:p>
                    </w:tc>
                    <w:tc>
                      <w:tcPr>
                        <w:tcW w:w="6954" w:type="dxa"/>
                        <w:gridSpan w:val="7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14:paraId="7EB69961" w14:textId="6B40FFCD" w:rsidR="00D671E0" w:rsidRPr="00162D7C" w:rsidRDefault="002D75C4" w:rsidP="005D3D2E">
                        <w:pPr>
                          <w:pStyle w:val="TableParagraph"/>
                          <w:spacing w:line="251" w:lineRule="exact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 xml:space="preserve">　　　　　　　　/　　　　　　　（　　　　）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 w:val="restart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3044AD0" w14:textId="77777777" w:rsidR="00D671E0" w:rsidRDefault="00D671E0" w:rsidP="00E92701">
                        <w:pPr>
                          <w:jc w:val="center"/>
                          <w:rPr>
                            <w:rFonts w:asciiTheme="minorEastAsia" w:eastAsiaTheme="minorEastAsia" w:hAnsiTheme="minorEastAsia" w:cs="ＭＳ 明朝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 w:cs="ＭＳ 明朝" w:hint="eastAsia"/>
                            <w:sz w:val="16"/>
                            <w:szCs w:val="16"/>
                          </w:rPr>
                          <w:t>写真</w:t>
                        </w:r>
                      </w:p>
                      <w:p w14:paraId="3E272303" w14:textId="1F058D23" w:rsidR="00D671E0" w:rsidRPr="00E92701" w:rsidRDefault="00D671E0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  <w:t>（4㎝ ×3㎝以内）</w:t>
                        </w:r>
                      </w:p>
                    </w:tc>
                  </w:tr>
                  <w:tr w:rsidR="00B81BCA" w:rsidRPr="00A76BB5" w14:paraId="7294F8A1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vMerge w:val="restart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3C144146" w14:textId="525A672D" w:rsidR="00B81BCA" w:rsidRDefault="00B81BCA" w:rsidP="00B81BCA">
                        <w:pPr>
                          <w:pStyle w:val="TableParagraph"/>
                          <w:spacing w:before="20"/>
                          <w:jc w:val="center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color w:val="000000" w:themeColor="text1"/>
                            <w:sz w:val="16"/>
                          </w:rPr>
                          <w:t>お名前</w:t>
                        </w:r>
                      </w:p>
                    </w:tc>
                    <w:tc>
                      <w:tcPr>
                        <w:tcW w:w="6954" w:type="dxa"/>
                        <w:gridSpan w:val="7"/>
                        <w:tcBorders>
                          <w:top w:val="single" w:sz="4" w:space="0" w:color="000000"/>
                          <w:left w:val="single" w:sz="6" w:space="0" w:color="000000"/>
                          <w:bottom w:val="dashSmallGap" w:sz="4" w:space="0" w:color="000000"/>
                          <w:right w:val="single" w:sz="6" w:space="0" w:color="000000"/>
                        </w:tcBorders>
                      </w:tcPr>
                      <w:p w14:paraId="0F6F832A" w14:textId="4D46FE36" w:rsidR="00B81BCA" w:rsidRPr="00A76BB5" w:rsidRDefault="00B81BCA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  <w:r w:rsidRPr="00A35BD8">
                          <w:rPr>
                            <w:rFonts w:asciiTheme="minorEastAsia" w:eastAsiaTheme="minorEastAsia" w:hAnsiTheme="minorEastAsia" w:hint="eastAsia"/>
                            <w:sz w:val="14"/>
                            <w:szCs w:val="21"/>
                          </w:rPr>
                          <w:t>ローマ字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079968" w14:textId="6901F6C3" w:rsidR="00B81BCA" w:rsidRPr="00A76BB5" w:rsidRDefault="00B81BCA" w:rsidP="00E92701">
                        <w:pPr>
                          <w:pStyle w:val="TableParagraph"/>
                          <w:spacing w:line="259" w:lineRule="exact"/>
                          <w:ind w:left="641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B81BCA" w:rsidRPr="00A76BB5" w14:paraId="6BE78B4B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14:paraId="27A767C3" w14:textId="77777777" w:rsidR="00B81BCA" w:rsidRDefault="00B81BCA" w:rsidP="00B81BCA">
                        <w:pPr>
                          <w:pStyle w:val="TableParagraph"/>
                          <w:spacing w:before="20"/>
                          <w:ind w:firstLineChars="200" w:firstLine="335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</w:p>
                    </w:tc>
                    <w:tc>
                      <w:tcPr>
                        <w:tcW w:w="6954" w:type="dxa"/>
                        <w:gridSpan w:val="7"/>
                        <w:tcBorders>
                          <w:top w:val="dashSmallGap" w:sz="4" w:space="0" w:color="000000"/>
                          <w:left w:val="single" w:sz="6" w:space="0" w:color="000000"/>
                          <w:bottom w:val="dashSmallGap" w:sz="4" w:space="0" w:color="000000"/>
                          <w:right w:val="single" w:sz="6" w:space="0" w:color="000000"/>
                        </w:tcBorders>
                      </w:tcPr>
                      <w:p w14:paraId="5C4470CA" w14:textId="58CD18ED" w:rsidR="00B81BCA" w:rsidRPr="00A76BB5" w:rsidRDefault="00B81BCA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62D7C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フリガナ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8A7E420" w14:textId="77777777" w:rsidR="00B81BCA" w:rsidRPr="00A76BB5" w:rsidRDefault="00B81BCA" w:rsidP="00B81BCA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F12D71" w:rsidRPr="00A76BB5" w14:paraId="5D58C7F9" w14:textId="77777777" w:rsidTr="00D671E0">
                    <w:trPr>
                      <w:trHeight w:hRule="exact" w:val="567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  <w:bottom w:val="single" w:sz="6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30AFB1F9" w14:textId="7EB556D1" w:rsidR="00F12D71" w:rsidRPr="00A76BB5" w:rsidRDefault="00F12D71" w:rsidP="00B81BCA">
                        <w:pPr>
                          <w:pStyle w:val="TableParagraph"/>
                          <w:spacing w:before="20"/>
                          <w:ind w:firstLineChars="200" w:firstLine="32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3260" w:type="dxa"/>
                        <w:gridSpan w:val="3"/>
                        <w:tcBorders>
                          <w:top w:val="dashSmallGap" w:sz="4" w:space="0" w:color="000000"/>
                          <w:left w:val="single" w:sz="6" w:space="0" w:color="000000"/>
                          <w:bottom w:val="single" w:sz="6" w:space="0" w:color="auto"/>
                          <w:right w:val="dashSmallGap" w:sz="4" w:space="0" w:color="000000"/>
                        </w:tcBorders>
                      </w:tcPr>
                      <w:p w14:paraId="7AA05FF1" w14:textId="16F98382" w:rsidR="00F12D71" w:rsidRPr="00A76BB5" w:rsidRDefault="00F12D71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B3420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氏</w:t>
                        </w:r>
                      </w:p>
                    </w:tc>
                    <w:tc>
                      <w:tcPr>
                        <w:tcW w:w="3694" w:type="dxa"/>
                        <w:gridSpan w:val="4"/>
                        <w:tcBorders>
                          <w:top w:val="dashSmallGap" w:sz="4" w:space="0" w:color="000000"/>
                          <w:left w:val="dashSmallGap" w:sz="4" w:space="0" w:color="000000"/>
                          <w:bottom w:val="single" w:sz="6" w:space="0" w:color="auto"/>
                          <w:right w:val="single" w:sz="6" w:space="0" w:color="000000"/>
                        </w:tcBorders>
                      </w:tcPr>
                      <w:p w14:paraId="5F4B63D0" w14:textId="46C3A2F4" w:rsidR="00F12D71" w:rsidRPr="00A76BB5" w:rsidRDefault="00F12D71" w:rsidP="00B81BCA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1B3420">
                          <w:rPr>
                            <w:rFonts w:asciiTheme="minorEastAsia" w:eastAsiaTheme="minorEastAsia" w:hAnsiTheme="minorEastAsia"/>
                            <w:w w:val="105"/>
                            <w:sz w:val="14"/>
                            <w:szCs w:val="21"/>
                          </w:rPr>
                          <w:t>名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4111E7" w14:textId="77777777" w:rsidR="00F12D71" w:rsidRPr="00A76BB5" w:rsidRDefault="00F12D71" w:rsidP="00B81BCA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E92701" w:rsidRPr="00A76BB5" w14:paraId="00605662" w14:textId="77777777" w:rsidTr="00D671E0">
                    <w:trPr>
                      <w:trHeight w:val="554"/>
                    </w:trPr>
                    <w:tc>
                      <w:tcPr>
                        <w:tcW w:w="1418" w:type="dxa"/>
                        <w:tcBorders>
                          <w:top w:val="single" w:sz="6" w:space="0" w:color="auto"/>
                          <w:left w:val="single" w:sz="6" w:space="0" w:color="000000"/>
                        </w:tcBorders>
                        <w:vAlign w:val="center"/>
                      </w:tcPr>
                      <w:p w14:paraId="4D3599EA" w14:textId="77777777" w:rsidR="00E92701" w:rsidRPr="00A76BB5" w:rsidRDefault="00E92701" w:rsidP="00E92701">
                        <w:pPr>
                          <w:pStyle w:val="TableParagraph"/>
                          <w:spacing w:line="208" w:lineRule="exac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生年月日</w:t>
                        </w:r>
                      </w:p>
                    </w:tc>
                    <w:tc>
                      <w:tcPr>
                        <w:tcW w:w="6954" w:type="dxa"/>
                        <w:gridSpan w:val="7"/>
                        <w:tcBorders>
                          <w:top w:val="single" w:sz="6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716F6D16" w14:textId="6A5CD180" w:rsidR="00E92701" w:rsidRPr="00A76BB5" w:rsidRDefault="00E92701" w:rsidP="00BD3FF9">
                        <w:pPr>
                          <w:pStyle w:val="TableParagraph"/>
                          <w:tabs>
                            <w:tab w:val="left" w:pos="1077"/>
                            <w:tab w:val="left" w:pos="1982"/>
                          </w:tabs>
                          <w:spacing w:line="251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西暦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年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月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日（満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      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歳）</w:t>
                        </w:r>
                      </w:p>
                    </w:tc>
                    <w:tc>
                      <w:tcPr>
                        <w:tcW w:w="559" w:type="dxa"/>
                        <w:tcBorders>
                          <w:left w:val="single" w:sz="6" w:space="0" w:color="000000"/>
                          <w:right w:val="single" w:sz="4" w:space="0" w:color="auto"/>
                        </w:tcBorders>
                        <w:vAlign w:val="center"/>
                      </w:tcPr>
                      <w:p w14:paraId="7A8BF90C" w14:textId="43AE8100" w:rsidR="00E92701" w:rsidRPr="00E92701" w:rsidRDefault="00E92701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 w:cs="ＭＳ 明朝" w:hint="eastAsia"/>
                            <w:sz w:val="16"/>
                            <w:szCs w:val="16"/>
                          </w:rPr>
                          <w:t>性別</w:t>
                        </w: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5AB8D8C1" w14:textId="66DE418F" w:rsidR="00E92701" w:rsidRPr="00E92701" w:rsidRDefault="00E92701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16"/>
                          </w:rPr>
                        </w:pPr>
                        <w:r w:rsidRPr="00E92701">
                          <w:rPr>
                            <w:rFonts w:asciiTheme="minorEastAsia" w:eastAsiaTheme="minorEastAsia" w:hAnsiTheme="minorEastAsia" w:cs="ＭＳ 明朝" w:hint="eastAsia"/>
                            <w:sz w:val="16"/>
                            <w:szCs w:val="16"/>
                          </w:rPr>
                          <w:t>男・女</w:t>
                        </w:r>
                      </w:p>
                    </w:tc>
                  </w:tr>
                  <w:tr w:rsidR="00B81BCA" w:rsidRPr="00A76BB5" w14:paraId="7CBDDA1A" w14:textId="77777777" w:rsidTr="00D671E0">
                    <w:trPr>
                      <w:trHeight w:val="698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14:paraId="3DCB9577" w14:textId="77777777" w:rsidR="00B81BCA" w:rsidRPr="00A76BB5" w:rsidRDefault="00B81BCA" w:rsidP="00B81BCA">
                        <w:pPr>
                          <w:pStyle w:val="TableParagraph"/>
                          <w:spacing w:before="109"/>
                          <w:ind w:left="330" w:firstLineChars="100" w:firstLine="16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現住所</w:t>
                        </w:r>
                      </w:p>
                    </w:tc>
                    <w:tc>
                      <w:tcPr>
                        <w:tcW w:w="8647" w:type="dxa"/>
                        <w:gridSpan w:val="9"/>
                        <w:tcBorders>
                          <w:right w:val="single" w:sz="6" w:space="0" w:color="000000"/>
                        </w:tcBorders>
                      </w:tcPr>
                      <w:p w14:paraId="4631BA1E" w14:textId="77777777" w:rsidR="00B81BCA" w:rsidRPr="00A76BB5" w:rsidRDefault="00B81BCA" w:rsidP="00B81BCA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〒</w:t>
                        </w:r>
                      </w:p>
                    </w:tc>
                  </w:tr>
                  <w:tr w:rsidR="00AC3A8E" w:rsidRPr="00A76BB5" w14:paraId="7A839928" w14:textId="77777777" w:rsidTr="00D671E0">
                    <w:trPr>
                      <w:trHeight w:val="567"/>
                    </w:trPr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7D4AE269" w14:textId="77777777" w:rsidR="00AC3A8E" w:rsidRPr="00A76BB5" w:rsidRDefault="00AC3A8E" w:rsidP="00E92701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連絡先</w:t>
                        </w:r>
                      </w:p>
                    </w:tc>
                    <w:tc>
                      <w:tcPr>
                        <w:tcW w:w="2882" w:type="dxa"/>
                        <w:gridSpan w:val="2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47AEAB02" w14:textId="143A4A30" w:rsidR="00AC3A8E" w:rsidRPr="00A76BB5" w:rsidRDefault="00AC3A8E" w:rsidP="00B81BCA">
                        <w:pPr>
                          <w:pStyle w:val="TableParagraph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</w:pPr>
                        <w:r w:rsidRPr="00AC3A8E"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  <w:t>自宅</w:t>
                        </w: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lang w:eastAsia="zh-CN"/>
                          </w:rPr>
                          <w:t>：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82" w:type="dxa"/>
                        <w:gridSpan w:val="3"/>
                        <w:tcBorders>
                          <w:top w:val="nil"/>
                          <w:left w:val="single" w:sz="4" w:space="0" w:color="auto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8C3B522" w14:textId="1B3CDBD2" w:rsidR="00AC3A8E" w:rsidRPr="00EA6C00" w:rsidRDefault="00AC3A8E" w:rsidP="00B81BCA">
                        <w:pPr>
                          <w:pStyle w:val="TableParagraph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lang w:eastAsia="zh-CN"/>
                          </w:rPr>
                          <w:t>携帯：</w:t>
                        </w:r>
                      </w:p>
                    </w:tc>
                    <w:tc>
                      <w:tcPr>
                        <w:tcW w:w="2883" w:type="dxa"/>
                        <w:gridSpan w:val="4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7DB09651" w14:textId="28D9BE52" w:rsidR="00AC3A8E" w:rsidRPr="00EA6C00" w:rsidRDefault="00AC3A8E" w:rsidP="00B81BCA">
                        <w:pPr>
                          <w:pStyle w:val="TableParagraph"/>
                          <w:ind w:firstLineChars="50" w:firstLine="80"/>
                          <w:rPr>
                            <w:rFonts w:asciiTheme="minorEastAsia" w:eastAsiaTheme="minorEastAsia" w:hAnsiTheme="minorEastAsia"/>
                            <w:sz w:val="16"/>
                            <w:lang w:eastAsia="zh-CN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  <w:lang w:eastAsia="zh-CN"/>
                          </w:rPr>
                          <w:t>FAX：</w:t>
                        </w:r>
                      </w:p>
                    </w:tc>
                  </w:tr>
                  <w:tr w:rsidR="00B81BCA" w:rsidRPr="00A76BB5" w14:paraId="3BC18D85" w14:textId="77777777" w:rsidTr="00D671E0">
                    <w:trPr>
                      <w:trHeight w:val="567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  <w:bottom w:val="single" w:sz="4" w:space="0" w:color="auto"/>
                          <w:right w:val="single" w:sz="6" w:space="0" w:color="000000"/>
                        </w:tcBorders>
                        <w:vAlign w:val="center"/>
                      </w:tcPr>
                      <w:p w14:paraId="4BC34991" w14:textId="77777777" w:rsidR="00B81BCA" w:rsidRPr="00A76BB5" w:rsidRDefault="00B81BCA" w:rsidP="00B81BCA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  <w:lang w:eastAsia="zh-CN"/>
                          </w:rPr>
                        </w:pPr>
                      </w:p>
                    </w:tc>
                    <w:tc>
                      <w:tcPr>
                        <w:tcW w:w="8647" w:type="dxa"/>
                        <w:gridSpan w:val="9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EA2CB3" w14:textId="77777777" w:rsidR="00B81BCA" w:rsidRPr="00A76BB5" w:rsidRDefault="00B81BCA" w:rsidP="00B81BCA">
                        <w:pPr>
                          <w:pStyle w:val="TableParagraph"/>
                          <w:spacing w:line="208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メールアドレス（正確にお願いします）</w:t>
                        </w:r>
                      </w:p>
                    </w:tc>
                  </w:tr>
                  <w:tr w:rsidR="005D3D2E" w:rsidRPr="00A76BB5" w14:paraId="2855FCF5" w14:textId="77777777" w:rsidTr="00D671E0">
                    <w:trPr>
                      <w:trHeight w:val="340"/>
                    </w:trPr>
                    <w:tc>
                      <w:tcPr>
                        <w:tcW w:w="1418" w:type="dxa"/>
                        <w:vMerge w:val="restart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14:paraId="7E8C2BCA" w14:textId="77777777" w:rsidR="005D3D2E" w:rsidRPr="00A76BB5" w:rsidRDefault="005D3D2E" w:rsidP="005D3D2E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所属</w:t>
                        </w:r>
                      </w:p>
                    </w:tc>
                    <w:tc>
                      <w:tcPr>
                        <w:tcW w:w="1701" w:type="dxa"/>
                      </w:tcPr>
                      <w:p w14:paraId="6278E449" w14:textId="77777777" w:rsidR="005D3D2E" w:rsidRPr="00A76BB5" w:rsidRDefault="005D3D2E" w:rsidP="005D3D2E">
                        <w:pPr>
                          <w:pStyle w:val="TableParagraph"/>
                          <w:spacing w:line="251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会社名（営業所名）</w:t>
                        </w:r>
                      </w:p>
                    </w:tc>
                    <w:tc>
                      <w:tcPr>
                        <w:tcW w:w="6946" w:type="dxa"/>
                        <w:gridSpan w:val="8"/>
                        <w:tcBorders>
                          <w:right w:val="single" w:sz="6" w:space="0" w:color="000000"/>
                        </w:tcBorders>
                      </w:tcPr>
                      <w:p w14:paraId="52DAA0C1" w14:textId="77777777" w:rsidR="005D3D2E" w:rsidRPr="00A76BB5" w:rsidRDefault="005D3D2E" w:rsidP="005D3D2E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5D3D2E" w:rsidRPr="00A76BB5" w14:paraId="295C7D42" w14:textId="77777777" w:rsidTr="00D671E0">
                    <w:trPr>
                      <w:trHeight w:val="340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</w:tcBorders>
                      </w:tcPr>
                      <w:p w14:paraId="05D60B9D" w14:textId="77777777" w:rsidR="005D3D2E" w:rsidRPr="00A76BB5" w:rsidRDefault="005D3D2E" w:rsidP="005D3D2E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7F8839E2" w14:textId="77777777" w:rsidR="005D3D2E" w:rsidRPr="00A76BB5" w:rsidRDefault="005D3D2E" w:rsidP="005D3D2E">
                        <w:pPr>
                          <w:pStyle w:val="TableParagraph"/>
                          <w:spacing w:line="251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所在地</w:t>
                        </w:r>
                      </w:p>
                    </w:tc>
                    <w:tc>
                      <w:tcPr>
                        <w:tcW w:w="6946" w:type="dxa"/>
                        <w:gridSpan w:val="8"/>
                        <w:tcBorders>
                          <w:right w:val="single" w:sz="6" w:space="0" w:color="000000"/>
                        </w:tcBorders>
                      </w:tcPr>
                      <w:p w14:paraId="2821879E" w14:textId="77777777" w:rsidR="005D3D2E" w:rsidRPr="00A76BB5" w:rsidRDefault="005D3D2E" w:rsidP="005D3D2E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5D3D2E" w:rsidRPr="00A76BB5" w14:paraId="01F2AE2F" w14:textId="77777777" w:rsidTr="00D671E0">
                    <w:trPr>
                      <w:trHeight w:val="340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</w:tcBorders>
                      </w:tcPr>
                      <w:p w14:paraId="5C3E240B" w14:textId="77777777" w:rsidR="005D3D2E" w:rsidRPr="00A76BB5" w:rsidRDefault="005D3D2E" w:rsidP="005D3D2E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56F99662" w14:textId="77777777" w:rsidR="005D3D2E" w:rsidRPr="00A76BB5" w:rsidRDefault="005D3D2E" w:rsidP="005D3D2E">
                        <w:pPr>
                          <w:pStyle w:val="TableParagraph"/>
                          <w:spacing w:line="251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電話番号</w:t>
                        </w:r>
                      </w:p>
                    </w:tc>
                    <w:tc>
                      <w:tcPr>
                        <w:tcW w:w="6946" w:type="dxa"/>
                        <w:gridSpan w:val="8"/>
                        <w:tcBorders>
                          <w:right w:val="single" w:sz="6" w:space="0" w:color="000000"/>
                        </w:tcBorders>
                      </w:tcPr>
                      <w:p w14:paraId="400B0604" w14:textId="77777777" w:rsidR="005D3D2E" w:rsidRPr="00A76BB5" w:rsidRDefault="005D3D2E" w:rsidP="005D3D2E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5D3D2E" w:rsidRPr="00A76BB5" w14:paraId="24B255B2" w14:textId="77777777" w:rsidTr="00D671E0">
                    <w:trPr>
                      <w:trHeight w:val="340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</w:tcBorders>
                      </w:tcPr>
                      <w:p w14:paraId="5610F5AC" w14:textId="77777777" w:rsidR="005D3D2E" w:rsidRPr="00A76BB5" w:rsidRDefault="005D3D2E" w:rsidP="005D3D2E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63ADB4F5" w14:textId="77777777" w:rsidR="005D3D2E" w:rsidRPr="00A76BB5" w:rsidRDefault="005D3D2E" w:rsidP="005D3D2E">
                        <w:pPr>
                          <w:pStyle w:val="TableParagraph"/>
                          <w:spacing w:line="251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ＦＡＸ番号</w:t>
                        </w:r>
                      </w:p>
                    </w:tc>
                    <w:tc>
                      <w:tcPr>
                        <w:tcW w:w="6946" w:type="dxa"/>
                        <w:gridSpan w:val="8"/>
                        <w:tcBorders>
                          <w:right w:val="single" w:sz="6" w:space="0" w:color="000000"/>
                        </w:tcBorders>
                      </w:tcPr>
                      <w:p w14:paraId="1A03F3F2" w14:textId="77777777" w:rsidR="005D3D2E" w:rsidRPr="00A76BB5" w:rsidRDefault="005D3D2E" w:rsidP="005D3D2E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5D3D2E" w:rsidRPr="009B4B1B" w14:paraId="3517DDA9" w14:textId="77777777" w:rsidTr="00D671E0">
                    <w:trPr>
                      <w:trHeight w:val="340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</w:tcBorders>
                      </w:tcPr>
                      <w:p w14:paraId="4AAE9684" w14:textId="77777777" w:rsidR="005D3D2E" w:rsidRPr="00A76BB5" w:rsidRDefault="005D3D2E" w:rsidP="005D3D2E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26D10FC2" w14:textId="5145E776" w:rsidR="005D3D2E" w:rsidRPr="00A76BB5" w:rsidRDefault="005D3D2E" w:rsidP="005D3D2E">
                        <w:pPr>
                          <w:pStyle w:val="TableParagraph"/>
                          <w:spacing w:line="251" w:lineRule="exact"/>
                          <w:ind w:left="21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メールアドレス</w:t>
                        </w:r>
                      </w:p>
                    </w:tc>
                    <w:tc>
                      <w:tcPr>
                        <w:tcW w:w="6946" w:type="dxa"/>
                        <w:gridSpan w:val="8"/>
                        <w:tcBorders>
                          <w:right w:val="single" w:sz="6" w:space="0" w:color="000000"/>
                        </w:tcBorders>
                      </w:tcPr>
                      <w:p w14:paraId="3D565C18" w14:textId="77777777" w:rsidR="005D3D2E" w:rsidRPr="00A76BB5" w:rsidRDefault="005D3D2E" w:rsidP="005D3D2E">
                        <w:pPr>
                          <w:pStyle w:val="TableParagraph"/>
                          <w:tabs>
                            <w:tab w:val="left" w:pos="587"/>
                          </w:tabs>
                          <w:spacing w:line="251" w:lineRule="exact"/>
                          <w:ind w:left="31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</w:p>
                    </w:tc>
                  </w:tr>
                  <w:tr w:rsidR="00BB2AC4" w:rsidRPr="009B4B1B" w14:paraId="38D91E19" w14:textId="77777777" w:rsidTr="00FE110C">
                    <w:trPr>
                      <w:trHeight w:val="695"/>
                    </w:trPr>
                    <w:tc>
                      <w:tcPr>
                        <w:tcW w:w="1418" w:type="dxa"/>
                        <w:vMerge/>
                        <w:tcBorders>
                          <w:left w:val="single" w:sz="6" w:space="0" w:color="000000"/>
                        </w:tcBorders>
                      </w:tcPr>
                      <w:p w14:paraId="688E4BC7" w14:textId="77777777" w:rsidR="00BB2AC4" w:rsidRPr="00A76BB5" w:rsidRDefault="00BB2AC4" w:rsidP="005D3D2E">
                        <w:pPr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  <w:tc>
                      <w:tcPr>
                        <w:tcW w:w="1701" w:type="dxa"/>
                      </w:tcPr>
                      <w:p w14:paraId="32485570" w14:textId="77777777" w:rsidR="00BB2AC4" w:rsidRDefault="00BB2AC4" w:rsidP="00BB2AC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  <w:p w14:paraId="35FE0163" w14:textId="3D3841FD" w:rsidR="00BB2AC4" w:rsidRPr="00A76BB5" w:rsidRDefault="00BB2AC4" w:rsidP="00BB2AC4">
                        <w:pPr>
                          <w:pStyle w:val="TableParagraph"/>
                          <w:spacing w:line="251" w:lineRule="exac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備考欄</w:t>
                        </w:r>
                      </w:p>
                    </w:tc>
                    <w:tc>
                      <w:tcPr>
                        <w:tcW w:w="6946" w:type="dxa"/>
                        <w:gridSpan w:val="8"/>
                        <w:tcBorders>
                          <w:right w:val="single" w:sz="6" w:space="0" w:color="000000"/>
                        </w:tcBorders>
                      </w:tcPr>
                      <w:p w14:paraId="6C88029C" w14:textId="07E1F418" w:rsidR="00BB2AC4" w:rsidRPr="009B4B1B" w:rsidRDefault="00BB2AC4" w:rsidP="00BB2AC4">
                        <w:pPr>
                          <w:pStyle w:val="TableParagraph"/>
                          <w:spacing w:line="251" w:lineRule="exact"/>
                          <w:ind w:left="31"/>
                          <w:rPr>
                            <w:rFonts w:asciiTheme="minorEastAsia" w:eastAsia="PMingLiU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w w:val="105"/>
                            <w:sz w:val="16"/>
                          </w:rPr>
                          <w:t xml:space="preserve">　　　　　　　　</w:t>
                        </w:r>
                        <w:r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　　　　　　　</w:t>
                        </w:r>
                      </w:p>
                    </w:tc>
                  </w:tr>
                  <w:tr w:rsidR="00B81BCA" w:rsidRPr="00A76BB5" w14:paraId="01B0ED8D" w14:textId="77777777" w:rsidTr="00D671E0">
                    <w:trPr>
                      <w:trHeight w:val="270"/>
                    </w:trPr>
                    <w:tc>
                      <w:tcPr>
                        <w:tcW w:w="1418" w:type="dxa"/>
                        <w:vMerge w:val="restart"/>
                        <w:tcBorders>
                          <w:top w:val="single" w:sz="4" w:space="0" w:color="auto"/>
                          <w:left w:val="single" w:sz="6" w:space="0" w:color="000000"/>
                        </w:tcBorders>
                        <w:vAlign w:val="center"/>
                      </w:tcPr>
                      <w:p w14:paraId="53CB0F16" w14:textId="77777777" w:rsidR="00B81BCA" w:rsidRDefault="00B81BCA" w:rsidP="00E92701">
                        <w:pPr>
                          <w:pStyle w:val="TableParagraph"/>
                          <w:spacing w:line="191" w:lineRule="exac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EA6C00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当日のご案内書</w:t>
                        </w:r>
                      </w:p>
                      <w:p w14:paraId="300E9DED" w14:textId="77777777" w:rsidR="00B81BCA" w:rsidRDefault="00B81BCA" w:rsidP="00E92701">
                        <w:pPr>
                          <w:pStyle w:val="TableParagraph"/>
                          <w:spacing w:line="191" w:lineRule="exac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EA6C00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送付先</w:t>
                        </w:r>
                      </w:p>
                      <w:p w14:paraId="3BCD6C42" w14:textId="77777777" w:rsidR="00B81BCA" w:rsidRPr="00A76BB5" w:rsidRDefault="00B81BCA" w:rsidP="00E92701">
                        <w:pPr>
                          <w:pStyle w:val="TableParagraph"/>
                          <w:spacing w:line="191" w:lineRule="exact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 w:hint="eastAsia"/>
                            <w:sz w:val="16"/>
                          </w:rPr>
                          <w:t>(</w:t>
                        </w:r>
                        <w:r w:rsidRPr="00EA6C00">
                          <w:rPr>
                            <w:rFonts w:asciiTheme="minorEastAsia" w:eastAsiaTheme="minorEastAsia" w:hAnsiTheme="minorEastAsia"/>
                            <w:sz w:val="16"/>
                          </w:rPr>
                          <w:t>該当区分に○</w:t>
                        </w:r>
                        <w:r>
                          <w:rPr>
                            <w:rFonts w:asciiTheme="minorEastAsia" w:eastAsiaTheme="minorEastAsia" w:hAnsiTheme="minorEastAsia"/>
                            <w:sz w:val="16"/>
                          </w:rPr>
                          <w:t>）</w:t>
                        </w:r>
                      </w:p>
                    </w:tc>
                    <w:tc>
                      <w:tcPr>
                        <w:tcW w:w="8647" w:type="dxa"/>
                        <w:gridSpan w:val="9"/>
                        <w:tcBorders>
                          <w:right w:val="single" w:sz="6" w:space="0" w:color="000000"/>
                        </w:tcBorders>
                      </w:tcPr>
                      <w:p w14:paraId="52BEEDAD" w14:textId="77777777" w:rsidR="00B81BCA" w:rsidRPr="00A76BB5" w:rsidRDefault="00B81BCA" w:rsidP="00E92701">
                        <w:pPr>
                          <w:pStyle w:val="TableParagraph"/>
                          <w:spacing w:line="251" w:lineRule="exact"/>
                          <w:ind w:left="21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当日の持物・会場地図などを折り返しご連絡します。ご希望の送付先を１つご記入下さい。</w:t>
                        </w:r>
                      </w:p>
                    </w:tc>
                  </w:tr>
                  <w:tr w:rsidR="005D3D2E" w:rsidRPr="00EC1459" w14:paraId="5250EB44" w14:textId="77777777" w:rsidTr="00D671E0">
                    <w:trPr>
                      <w:trHeight w:val="580"/>
                    </w:trPr>
                    <w:tc>
                      <w:tcPr>
                        <w:tcW w:w="1418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 w14:paraId="7B95FCAE" w14:textId="77777777" w:rsidR="005D3D2E" w:rsidRPr="00A76BB5" w:rsidRDefault="005D3D2E" w:rsidP="00E92701">
                        <w:pPr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  <w:szCs w:val="2"/>
                          </w:rPr>
                        </w:pPr>
                      </w:p>
                    </w:tc>
                    <w:tc>
                      <w:tcPr>
                        <w:tcW w:w="8647" w:type="dxa"/>
                        <w:gridSpan w:val="9"/>
                        <w:tcBorders>
                          <w:right w:val="single" w:sz="6" w:space="0" w:color="000000"/>
                        </w:tcBorders>
                        <w:vAlign w:val="center"/>
                      </w:tcPr>
                      <w:p w14:paraId="4ACAD9EB" w14:textId="77777777" w:rsidR="005D3D2E" w:rsidRDefault="005D3D2E" w:rsidP="00E92701">
                        <w:pPr>
                          <w:pStyle w:val="TableParagraph"/>
                          <w:tabs>
                            <w:tab w:val="left" w:pos="3083"/>
                          </w:tabs>
                          <w:spacing w:line="216" w:lineRule="exact"/>
                          <w:ind w:left="21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１：本人</w:t>
                        </w:r>
                      </w:p>
                      <w:p w14:paraId="6C173B75" w14:textId="09A8BE35" w:rsidR="005D3D2E" w:rsidRPr="00EC1459" w:rsidRDefault="005D3D2E" w:rsidP="001B3420">
                        <w:pPr>
                          <w:rPr>
                            <w:rFonts w:asciiTheme="minorEastAsia" w:eastAsiaTheme="minorEastAsia" w:hAnsiTheme="minorEastAsia"/>
                            <w:sz w:val="16"/>
                            <w:lang w:val="en-US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２：会社（ご担当者様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</w:r>
                        <w:r w:rsidR="00377AC9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　　　　　　</w:t>
                        </w:r>
                        <w:r w:rsidR="00377AC9"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様）</w:t>
                        </w:r>
                      </w:p>
                    </w:tc>
                  </w:tr>
                  <w:tr w:rsidR="005D3D2E" w:rsidRPr="00A76BB5" w14:paraId="7FAE2B06" w14:textId="77777777" w:rsidTr="00D671E0">
                    <w:trPr>
                      <w:trHeight w:val="830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</w:tcBorders>
                        <w:vAlign w:val="center"/>
                      </w:tcPr>
                      <w:p w14:paraId="44A67509" w14:textId="574E27DA" w:rsidR="005D3D2E" w:rsidRPr="00A76BB5" w:rsidRDefault="005D3D2E" w:rsidP="005D3D2E">
                        <w:pPr>
                          <w:pStyle w:val="TableParagraph"/>
                          <w:jc w:val="center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修了証送付先</w:t>
                        </w:r>
                      </w:p>
                    </w:tc>
                    <w:tc>
                      <w:tcPr>
                        <w:tcW w:w="8647" w:type="dxa"/>
                        <w:gridSpan w:val="9"/>
                        <w:tcBorders>
                          <w:right w:val="single" w:sz="6" w:space="0" w:color="000000"/>
                        </w:tcBorders>
                        <w:vAlign w:val="center"/>
                      </w:tcPr>
                      <w:p w14:paraId="17520454" w14:textId="5EFD6631" w:rsidR="005D3D2E" w:rsidRDefault="005D3D2E" w:rsidP="005D3D2E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　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現住所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・会社・その他（送付先記入）</w:t>
                        </w:r>
                      </w:p>
                      <w:p w14:paraId="3A463C58" w14:textId="77777777" w:rsidR="000D5996" w:rsidRDefault="000D5996" w:rsidP="005D3D2E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</w:p>
                      <w:p w14:paraId="1FD313E0" w14:textId="628EB210" w:rsidR="005D3D2E" w:rsidRPr="00A76BB5" w:rsidRDefault="005D3D2E" w:rsidP="005D3D2E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  <w:tr w:rsidR="00B81BCA" w:rsidRPr="00A76BB5" w14:paraId="529B4C38" w14:textId="77777777" w:rsidTr="00D671E0">
                    <w:trPr>
                      <w:trHeight w:val="270"/>
                    </w:trPr>
                    <w:tc>
                      <w:tcPr>
                        <w:tcW w:w="10065" w:type="dxa"/>
                        <w:gridSpan w:val="10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DC67C4C" w14:textId="75D6ADAA" w:rsidR="0005090A" w:rsidRPr="00A76BB5" w:rsidRDefault="0005090A" w:rsidP="00F368ED">
                        <w:pPr>
                          <w:pStyle w:val="TableParagraph"/>
                          <w:spacing w:line="251" w:lineRule="exact"/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</w:pPr>
                        <w:bookmarkStart w:id="1" w:name="_GoBack"/>
                        <w:bookmarkEnd w:id="1"/>
                      </w:p>
                    </w:tc>
                  </w:tr>
                  <w:tr w:rsidR="00B81BCA" w:rsidRPr="00A76BB5" w14:paraId="52F56D1F" w14:textId="77777777" w:rsidTr="00D671E0">
                    <w:trPr>
                      <w:trHeight w:val="288"/>
                    </w:trPr>
                    <w:tc>
                      <w:tcPr>
                        <w:tcW w:w="10065" w:type="dxa"/>
                        <w:gridSpan w:val="10"/>
                        <w:tcBorders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AC7EDAA" w14:textId="13699B45" w:rsidR="00B81BCA" w:rsidRPr="00BD3FF9" w:rsidRDefault="00F12D71" w:rsidP="00581D44">
                        <w:pPr>
                          <w:pStyle w:val="TableParagraph"/>
                          <w:spacing w:line="269" w:lineRule="exact"/>
                          <w:ind w:right="3914"/>
                          <w:rPr>
                            <w:rFonts w:asciiTheme="minorEastAsia" w:eastAsiaTheme="minorEastAsia" w:hAnsiTheme="minorEastAsia"/>
                            <w:sz w:val="16"/>
                            <w:u w:val="single"/>
                            <w:lang w:eastAsia="zh-TW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  <w:t xml:space="preserve">　　　　　　　　　　　　　　　　　　　　　　　　</w:t>
                        </w:r>
                        <w:r w:rsidRPr="00BD3FF9"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  <w:t xml:space="preserve">　　　</w:t>
                        </w:r>
                        <w:r w:rsidR="00ED51BA" w:rsidRPr="00BD3FF9">
                          <w:rPr>
                            <w:rFonts w:asciiTheme="minorEastAsia" w:eastAsiaTheme="minorEastAsia" w:hAnsiTheme="minorEastAsia"/>
                            <w:sz w:val="16"/>
                            <w:u w:val="single"/>
                            <w:lang w:eastAsia="zh-TW"/>
                          </w:rPr>
                          <w:t>宣 誓 書</w:t>
                        </w:r>
                      </w:p>
                    </w:tc>
                  </w:tr>
                  <w:tr w:rsidR="00B81BCA" w:rsidRPr="00A76BB5" w14:paraId="10F03FAE" w14:textId="77777777" w:rsidTr="00D671E0">
                    <w:trPr>
                      <w:trHeight w:val="218"/>
                    </w:trPr>
                    <w:tc>
                      <w:tcPr>
                        <w:tcW w:w="10065" w:type="dxa"/>
                        <w:gridSpan w:val="10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B50AC56" w14:textId="77777777" w:rsidR="00B81BCA" w:rsidRPr="00A76BB5" w:rsidRDefault="00B81BCA" w:rsidP="00B81BCA">
                        <w:pPr>
                          <w:pStyle w:val="TableParagraph"/>
                          <w:spacing w:line="198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私は、次の事項に該当していないことを宣誓いたします。</w:t>
                        </w:r>
                      </w:p>
                    </w:tc>
                  </w:tr>
                  <w:tr w:rsidR="00B81BCA" w:rsidRPr="00A76BB5" w14:paraId="6478259C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10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BC7A0FE" w14:textId="77777777" w:rsidR="00B81BCA" w:rsidRPr="00A76BB5" w:rsidRDefault="00B81BCA" w:rsidP="00B81BCA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１．旅行業法第１９条の規定により旅行業又は旅行業者代理業の登録を取消され、その取消しの日から５年を経過していない者。</w:t>
                        </w:r>
                      </w:p>
                    </w:tc>
                  </w:tr>
                  <w:tr w:rsidR="00B81BCA" w:rsidRPr="00A76BB5" w14:paraId="0B267443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10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047BCE4" w14:textId="77777777" w:rsidR="00B81BCA" w:rsidRPr="00A76BB5" w:rsidRDefault="00B81BCA" w:rsidP="00B81BCA">
                        <w:pPr>
                          <w:pStyle w:val="TableParagraph"/>
                          <w:spacing w:line="266" w:lineRule="exact"/>
                          <w:ind w:left="33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（当該登録を取消された者が法人である場合においては、当該取消しに係る聴聞の期日及び場所の公示の日前 60 日以内に当該法人の役員であった者で、当該取消しの日から５年を経過していない者を含む）</w:t>
                        </w:r>
                      </w:p>
                    </w:tc>
                  </w:tr>
                  <w:tr w:rsidR="00B81BCA" w:rsidRPr="00A76BB5" w14:paraId="03B95BF2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10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D46E483" w14:textId="77777777" w:rsidR="00B81BCA" w:rsidRPr="00A76BB5" w:rsidRDefault="00B81BCA" w:rsidP="00B81BCA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２．禁錮以上の刑に処せられ、又はこの法律の規定に違反して罰金の刑に処せられ、その執行を終わり、</w:t>
                        </w:r>
                      </w:p>
                    </w:tc>
                  </w:tr>
                  <w:tr w:rsidR="00B81BCA" w:rsidRPr="00A76BB5" w14:paraId="6AF933FB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10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9090B08" w14:textId="77777777" w:rsidR="00B81BCA" w:rsidRPr="00A76BB5" w:rsidRDefault="00B81BCA" w:rsidP="00B81BCA">
                        <w:pPr>
                          <w:pStyle w:val="TableParagraph"/>
                          <w:spacing w:line="266" w:lineRule="exact"/>
                          <w:ind w:left="330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 w:cs="ＭＳ ゴシック" w:hint="eastAsia"/>
                            <w:w w:val="105"/>
                            <w:sz w:val="16"/>
                          </w:rPr>
                          <w:t>又は執行を受けることがなくなった日から５年を経過して</w:t>
                        </w:r>
                        <w:r w:rsidRPr="00A76BB5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</w:rPr>
                          <w:t>いない者。</w:t>
                        </w:r>
                      </w:p>
                    </w:tc>
                  </w:tr>
                  <w:tr w:rsidR="00B81BCA" w:rsidRPr="00A76BB5" w14:paraId="013FE834" w14:textId="77777777" w:rsidTr="00D671E0">
                    <w:trPr>
                      <w:trHeight w:val="285"/>
                    </w:trPr>
                    <w:tc>
                      <w:tcPr>
                        <w:tcW w:w="10065" w:type="dxa"/>
                        <w:gridSpan w:val="10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54C0A9C" w14:textId="77777777" w:rsidR="00B81BCA" w:rsidRPr="00A76BB5" w:rsidRDefault="00B81BCA" w:rsidP="00B81BCA">
                        <w:pPr>
                          <w:pStyle w:val="TableParagraph"/>
                          <w:spacing w:line="266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  <w:lang w:eastAsia="zh-TW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 w:cs="ＭＳ ゴシック" w:hint="eastAsia"/>
                            <w:w w:val="105"/>
                            <w:sz w:val="16"/>
                          </w:rPr>
                          <w:t>３．過去５年以内に旅行業務に関し不正行為を</w:t>
                        </w:r>
                        <w:r w:rsidRPr="00A76BB5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</w:rPr>
                          <w:t>行った者。</w:t>
                        </w:r>
                      </w:p>
                    </w:tc>
                  </w:tr>
                  <w:tr w:rsidR="00B81BCA" w:rsidRPr="00A76BB5" w14:paraId="3E6DCD8C" w14:textId="77777777" w:rsidTr="00D671E0">
                    <w:trPr>
                      <w:trHeight w:val="701"/>
                    </w:trPr>
                    <w:tc>
                      <w:tcPr>
                        <w:tcW w:w="10065" w:type="dxa"/>
                        <w:gridSpan w:val="10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FE89498" w14:textId="77777777" w:rsidR="00B81BCA" w:rsidRDefault="00B81BCA" w:rsidP="00B81BCA">
                        <w:pPr>
                          <w:pStyle w:val="TableParagraph"/>
                          <w:spacing w:line="275" w:lineRule="exact"/>
                          <w:ind w:left="28"/>
                          <w:rPr>
                            <w:rFonts w:asciiTheme="minorEastAsia" w:eastAsia="PMingLiU" w:hAnsiTheme="minorEastAsia" w:cs="ＭＳ 明朝"/>
                            <w:w w:val="105"/>
                            <w:sz w:val="16"/>
                            <w:lang w:eastAsia="zh-TW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lang w:eastAsia="zh-TW"/>
                          </w:rPr>
                          <w:t>４．成年被後見人、被保佐人、破産者。</w:t>
                        </w:r>
                      </w:p>
                      <w:p w14:paraId="0BBBCB2A" w14:textId="307304CD" w:rsidR="00EC1459" w:rsidRPr="00EC1459" w:rsidRDefault="00EC1459" w:rsidP="00EC1459">
                        <w:pPr>
                          <w:pStyle w:val="TableParagraph"/>
                          <w:wordWrap w:val="0"/>
                          <w:spacing w:line="275" w:lineRule="exact"/>
                          <w:ind w:left="28"/>
                          <w:jc w:val="right"/>
                          <w:rPr>
                            <w:rFonts w:asciiTheme="minorEastAsia" w:eastAsia="PMingLiU" w:hAnsiTheme="minorEastAsia"/>
                            <w:sz w:val="16"/>
                            <w:lang w:eastAsia="zh-TW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氏名（署名）</w:t>
                        </w:r>
                        <w:r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　　　　　　　　　　　　　　　　　　</w:t>
                        </w:r>
                      </w:p>
                    </w:tc>
                  </w:tr>
                  <w:tr w:rsidR="00CE678D" w:rsidRPr="00A76BB5" w14:paraId="494EAA69" w14:textId="77777777" w:rsidTr="00D671E0">
                    <w:trPr>
                      <w:trHeight w:val="554"/>
                    </w:trPr>
                    <w:tc>
                      <w:tcPr>
                        <w:tcW w:w="10065" w:type="dxa"/>
                        <w:gridSpan w:val="10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D5B0EAC" w14:textId="7C6585D9" w:rsidR="00CE678D" w:rsidRPr="00A76BB5" w:rsidRDefault="00BD3FF9" w:rsidP="00B81BCA">
                        <w:pPr>
                          <w:pStyle w:val="TableParagraph"/>
                          <w:spacing w:line="275" w:lineRule="exact"/>
                          <w:ind w:left="28"/>
                          <w:rPr>
                            <w:rFonts w:asciiTheme="minorEastAsia" w:eastAsiaTheme="minorEastAsia" w:hAnsiTheme="minorEastAsia" w:cs="ＭＳ 明朝"/>
                            <w:w w:val="105"/>
                            <w:sz w:val="16"/>
                            <w:lang w:eastAsia="zh-TW"/>
                          </w:rPr>
                        </w:pPr>
                        <w:r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　　　　　　　　　　　　　　　　　　　　　　　　　　　　　　　　　　　　　　　　　</w:t>
                        </w:r>
                        <w:r w:rsidR="00EC1459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 xml:space="preserve">　　　年　　　　月　　　日</w:t>
                        </w:r>
                      </w:p>
                    </w:tc>
                  </w:tr>
                  <w:tr w:rsidR="00D671E0" w:rsidRPr="00A76BB5" w14:paraId="682DDF5E" w14:textId="77777777" w:rsidTr="00D671E0">
                    <w:trPr>
                      <w:trHeight w:val="547"/>
                    </w:trPr>
                    <w:tc>
                      <w:tcPr>
                        <w:tcW w:w="1418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1573372F" w14:textId="77777777" w:rsidR="00D671E0" w:rsidRPr="00A76BB5" w:rsidRDefault="00D671E0" w:rsidP="00B81BCA">
                        <w:pPr>
                          <w:pStyle w:val="TableParagraph"/>
                          <w:spacing w:line="208" w:lineRule="exact"/>
                          <w:ind w:left="28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弊社使用欄</w:t>
                        </w:r>
                      </w:p>
                    </w:tc>
                    <w:tc>
                      <w:tcPr>
                        <w:tcW w:w="1701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0018D49A" w14:textId="77777777" w:rsidR="00D671E0" w:rsidRPr="00A76BB5" w:rsidRDefault="00D671E0" w:rsidP="00EC1459">
                        <w:pPr>
                          <w:pStyle w:val="TableParagraph"/>
                          <w:tabs>
                            <w:tab w:val="left" w:pos="2417"/>
                          </w:tabs>
                          <w:spacing w:line="208" w:lineRule="exact"/>
                          <w:ind w:left="331"/>
                          <w:jc w:val="bot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担当者印：</w:t>
                        </w: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ab/>
                          <w:t>印</w:t>
                        </w:r>
                      </w:p>
                    </w:tc>
                    <w:tc>
                      <w:tcPr>
                        <w:tcW w:w="3576" w:type="dxa"/>
                        <w:gridSpan w:val="3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53A0D935" w14:textId="77777777" w:rsidR="00D671E0" w:rsidRPr="00A76BB5" w:rsidRDefault="00D671E0" w:rsidP="00B81BCA">
                        <w:pPr>
                          <w:pStyle w:val="TableParagraph"/>
                          <w:spacing w:line="208" w:lineRule="exact"/>
                          <w:ind w:left="1037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管理者印：</w:t>
                        </w:r>
                      </w:p>
                    </w:tc>
                    <w:tc>
                      <w:tcPr>
                        <w:tcW w:w="919" w:type="dxa"/>
                        <w:gridSpan w:val="2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3226627B" w14:textId="77777777" w:rsidR="00D671E0" w:rsidRPr="00A76BB5" w:rsidRDefault="00D671E0" w:rsidP="00B81BCA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  <w:tc>
                      <w:tcPr>
                        <w:tcW w:w="758" w:type="dxa"/>
                        <w:tcBorders>
                          <w:left w:val="nil"/>
                          <w:bottom w:val="single" w:sz="6" w:space="0" w:color="000000"/>
                          <w:right w:val="nil"/>
                        </w:tcBorders>
                      </w:tcPr>
                      <w:p w14:paraId="059CE9DF" w14:textId="77777777" w:rsidR="00D671E0" w:rsidRPr="00A76BB5" w:rsidRDefault="00D671E0" w:rsidP="00B81BCA">
                        <w:pPr>
                          <w:pStyle w:val="TableParagraph"/>
                          <w:spacing w:line="208" w:lineRule="exact"/>
                          <w:ind w:right="156"/>
                          <w:jc w:val="center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  <w:r w:rsidRPr="00A76BB5">
                          <w:rPr>
                            <w:rFonts w:asciiTheme="minorEastAsia" w:eastAsiaTheme="minorEastAsia" w:hAnsiTheme="minorEastAsia"/>
                            <w:w w:val="105"/>
                            <w:sz w:val="16"/>
                          </w:rPr>
                          <w:t>印</w:t>
                        </w:r>
                      </w:p>
                    </w:tc>
                    <w:tc>
                      <w:tcPr>
                        <w:tcW w:w="1693" w:type="dxa"/>
                        <w:gridSpan w:val="2"/>
                        <w:tcBorders>
                          <w:left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C4B3AD" w14:textId="77777777" w:rsidR="00D671E0" w:rsidRPr="00A76BB5" w:rsidRDefault="00D671E0" w:rsidP="00B81BCA">
                        <w:pPr>
                          <w:pStyle w:val="TableParagraph"/>
                          <w:rPr>
                            <w:rFonts w:asciiTheme="minorEastAsia" w:eastAsiaTheme="minorEastAsia" w:hAnsiTheme="minorEastAsia"/>
                            <w:sz w:val="16"/>
                          </w:rPr>
                        </w:pPr>
                      </w:p>
                    </w:tc>
                  </w:tr>
                </w:tbl>
                <w:p w14:paraId="42DF0C2A" w14:textId="77777777" w:rsidR="00674669" w:rsidRPr="00A76BB5" w:rsidRDefault="00674669">
                  <w:pPr>
                    <w:pStyle w:val="a3"/>
                    <w:rPr>
                      <w:rFonts w:asciiTheme="minorEastAsia" w:eastAsiaTheme="minorEastAsia" w:hAnsiTheme="minorEastAsia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EF6621">
      <w:type w:val="continuous"/>
      <w:pgSz w:w="11910" w:h="16840"/>
      <w:pgMar w:top="1020" w:right="10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D54A7" w14:textId="77777777" w:rsidR="003166D9" w:rsidRDefault="003166D9" w:rsidP="00A76BB5">
      <w:r>
        <w:separator/>
      </w:r>
    </w:p>
  </w:endnote>
  <w:endnote w:type="continuationSeparator" w:id="0">
    <w:p w14:paraId="2FACE875" w14:textId="77777777" w:rsidR="003166D9" w:rsidRDefault="003166D9" w:rsidP="00A76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2BD313" w14:textId="77777777" w:rsidR="003166D9" w:rsidRDefault="003166D9" w:rsidP="00A76BB5">
      <w:r>
        <w:separator/>
      </w:r>
    </w:p>
  </w:footnote>
  <w:footnote w:type="continuationSeparator" w:id="0">
    <w:p w14:paraId="33EDF7F0" w14:textId="77777777" w:rsidR="003166D9" w:rsidRDefault="003166D9" w:rsidP="00A76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74669"/>
    <w:rsid w:val="0005090A"/>
    <w:rsid w:val="000851CF"/>
    <w:rsid w:val="000D5996"/>
    <w:rsid w:val="00162D7C"/>
    <w:rsid w:val="001B3420"/>
    <w:rsid w:val="00284C6D"/>
    <w:rsid w:val="002B3B9B"/>
    <w:rsid w:val="002D75C4"/>
    <w:rsid w:val="003166D9"/>
    <w:rsid w:val="00377AC9"/>
    <w:rsid w:val="00517A23"/>
    <w:rsid w:val="00581D44"/>
    <w:rsid w:val="005D3D2E"/>
    <w:rsid w:val="00674669"/>
    <w:rsid w:val="00750596"/>
    <w:rsid w:val="009B4B1B"/>
    <w:rsid w:val="009C2D3A"/>
    <w:rsid w:val="00A76BB5"/>
    <w:rsid w:val="00A94B48"/>
    <w:rsid w:val="00AC3A8E"/>
    <w:rsid w:val="00B168D6"/>
    <w:rsid w:val="00B81BCA"/>
    <w:rsid w:val="00BB2AC4"/>
    <w:rsid w:val="00BD3FF9"/>
    <w:rsid w:val="00C46C17"/>
    <w:rsid w:val="00C56E02"/>
    <w:rsid w:val="00CC2851"/>
    <w:rsid w:val="00CC4C84"/>
    <w:rsid w:val="00CE678D"/>
    <w:rsid w:val="00D0144B"/>
    <w:rsid w:val="00D671E0"/>
    <w:rsid w:val="00E92701"/>
    <w:rsid w:val="00EA6C00"/>
    <w:rsid w:val="00EB0409"/>
    <w:rsid w:val="00EC1459"/>
    <w:rsid w:val="00ED51BA"/>
    <w:rsid w:val="00EF6621"/>
    <w:rsid w:val="00F12D71"/>
    <w:rsid w:val="00F368ED"/>
    <w:rsid w:val="00F53CF7"/>
    <w:rsid w:val="00F55D0D"/>
    <w:rsid w:val="00F81FDD"/>
    <w:rsid w:val="00F9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573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76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6BB5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7">
    <w:name w:val="footer"/>
    <w:basedOn w:val="a"/>
    <w:link w:val="a8"/>
    <w:uiPriority w:val="99"/>
    <w:unhideWhenUsed/>
    <w:rsid w:val="00A76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6BB5"/>
    <w:rPr>
      <w:rFonts w:ascii="Noto Sans Mono CJK JP Regular" w:eastAsia="Noto Sans Mono CJK JP Regular" w:hAnsi="Noto Sans Mono CJK JP Regular" w:cs="Noto Sans Mono CJK JP Regular"/>
      <w:lang w:val="ja-JP" w:eastAsia="ja-JP" w:bidi="ja-JP"/>
    </w:rPr>
  </w:style>
  <w:style w:type="paragraph" w:styleId="a9">
    <w:name w:val="Balloon Text"/>
    <w:basedOn w:val="a"/>
    <w:link w:val="aa"/>
    <w:uiPriority w:val="99"/>
    <w:semiHidden/>
    <w:unhideWhenUsed/>
    <w:rsid w:val="00EA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6C00"/>
    <w:rPr>
      <w:rFonts w:asciiTheme="majorHAnsi" w:eastAsiaTheme="majorEastAsia" w:hAnsiTheme="majorHAnsi" w:cstheme="majorBidi"/>
      <w:sz w:val="18"/>
      <w:szCs w:val="18"/>
      <w:lang w:val="ja-JP" w:eastAsia="ja-JP" w:bidi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ainosato-2013</dc:creator>
  <cp:lastModifiedBy>excomputer</cp:lastModifiedBy>
  <cp:revision>33</cp:revision>
  <cp:lastPrinted>2020-03-04T07:01:00Z</cp:lastPrinted>
  <dcterms:created xsi:type="dcterms:W3CDTF">2018-04-11T02:56:00Z</dcterms:created>
  <dcterms:modified xsi:type="dcterms:W3CDTF">2023-04-17T01:21:00Z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2017-10-02T00:00:00Z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2018-04-11T00:00:00Z</vt:filetime>
  </property>
</Properties>
</file>